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F4AB" w14:textId="77777777" w:rsidR="008C366D" w:rsidRPr="00D7772D" w:rsidRDefault="008C366D">
      <w:pPr>
        <w:rPr>
          <w:rFonts w:cstheme="minorHAnsi"/>
        </w:rPr>
      </w:pPr>
      <w:bookmarkStart w:id="0" w:name="_GoBack"/>
      <w:bookmarkEnd w:id="0"/>
    </w:p>
    <w:p w14:paraId="6906FF77" w14:textId="2E0D1926" w:rsidR="007C33D3" w:rsidRPr="00D7772D" w:rsidRDefault="007C33D3" w:rsidP="00143D58">
      <w:pPr>
        <w:ind w:left="-426"/>
        <w:rPr>
          <w:rFonts w:cstheme="minorHAnsi"/>
          <w:b/>
        </w:rPr>
      </w:pPr>
      <w:r w:rsidRPr="00D7772D">
        <w:rPr>
          <w:rFonts w:cstheme="minorHAnsi"/>
          <w:b/>
        </w:rPr>
        <w:t>Present</w:t>
      </w:r>
    </w:p>
    <w:p w14:paraId="6DC5E1B7" w14:textId="15B902D0" w:rsidR="00DD0514" w:rsidRPr="00D7772D" w:rsidRDefault="00690D13" w:rsidP="00143D58">
      <w:pPr>
        <w:ind w:left="-426"/>
        <w:rPr>
          <w:rFonts w:cstheme="minorHAnsi"/>
        </w:rPr>
      </w:pPr>
      <w:r w:rsidRPr="00D7772D">
        <w:rPr>
          <w:rFonts w:cstheme="minorHAnsi"/>
        </w:rPr>
        <w:t xml:space="preserve">Claire Horsburgh (Chairperson) </w:t>
      </w:r>
      <w:r w:rsidR="003B1D99" w:rsidRPr="00D7772D">
        <w:rPr>
          <w:rFonts w:cstheme="minorHAnsi"/>
        </w:rPr>
        <w:t>Fiona Devlin</w:t>
      </w:r>
      <w:r w:rsidRPr="00D7772D">
        <w:rPr>
          <w:rFonts w:cstheme="minorHAnsi"/>
        </w:rPr>
        <w:t xml:space="preserve"> (Co-Chair)</w:t>
      </w:r>
      <w:r w:rsidR="003B1D99" w:rsidRPr="00D7772D">
        <w:rPr>
          <w:rFonts w:cstheme="minorHAnsi"/>
        </w:rPr>
        <w:t xml:space="preserve">, </w:t>
      </w:r>
      <w:r w:rsidR="009963E9" w:rsidRPr="00D7772D">
        <w:rPr>
          <w:rFonts w:cstheme="minorHAnsi"/>
        </w:rPr>
        <w:t>Judith Anderson</w:t>
      </w:r>
      <w:r w:rsidRPr="00D7772D">
        <w:rPr>
          <w:rFonts w:cstheme="minorHAnsi"/>
        </w:rPr>
        <w:t xml:space="preserve"> (Treasurer)</w:t>
      </w:r>
      <w:r w:rsidR="009963E9" w:rsidRPr="00D7772D">
        <w:rPr>
          <w:rFonts w:cstheme="minorHAnsi"/>
        </w:rPr>
        <w:t xml:space="preserve">, </w:t>
      </w:r>
      <w:r w:rsidR="003B1D99" w:rsidRPr="00D7772D">
        <w:rPr>
          <w:rFonts w:cstheme="minorHAnsi"/>
        </w:rPr>
        <w:t xml:space="preserve">Katie Banks, </w:t>
      </w:r>
      <w:r w:rsidR="009963E9" w:rsidRPr="00D7772D">
        <w:rPr>
          <w:rFonts w:cstheme="minorHAnsi"/>
        </w:rPr>
        <w:t xml:space="preserve">Chris Turner, Donna Bannerman, Fiona Mackay, Melissa Mitchell, Carlie Davidson, </w:t>
      </w:r>
      <w:proofErr w:type="spellStart"/>
      <w:r w:rsidRPr="00D7772D">
        <w:rPr>
          <w:rFonts w:cstheme="minorHAnsi"/>
        </w:rPr>
        <w:t>Mhorag</w:t>
      </w:r>
      <w:proofErr w:type="spellEnd"/>
      <w:r w:rsidRPr="00D7772D">
        <w:rPr>
          <w:rFonts w:cstheme="minorHAnsi"/>
        </w:rPr>
        <w:t xml:space="preserve"> Drew, Rebecca MacLeod, Holly Ross, Sarah MacLennan, Karen Mackenzie, Carol MacManus, Elaine Smith, Catriona Gray, Jenna Gray, Sarah Francis, </w:t>
      </w:r>
    </w:p>
    <w:p w14:paraId="2E0C9BE4" w14:textId="34C53F23" w:rsidR="009963E9" w:rsidRPr="00D7772D" w:rsidRDefault="009963E9" w:rsidP="00143D58">
      <w:pPr>
        <w:ind w:left="-426"/>
        <w:rPr>
          <w:rFonts w:cstheme="minorHAnsi"/>
        </w:rPr>
      </w:pPr>
      <w:r w:rsidRPr="00D7772D">
        <w:rPr>
          <w:rFonts w:cstheme="minorHAnsi"/>
        </w:rPr>
        <w:t>Trish Robertson (Councillor),</w:t>
      </w:r>
    </w:p>
    <w:p w14:paraId="65DA93B5" w14:textId="7C787793" w:rsidR="00143D58" w:rsidRPr="00D7772D" w:rsidRDefault="00143D58" w:rsidP="00143D58">
      <w:pPr>
        <w:ind w:left="-426"/>
        <w:rPr>
          <w:rFonts w:cstheme="minorHAnsi"/>
          <w:b/>
        </w:rPr>
      </w:pPr>
      <w:r w:rsidRPr="00D7772D">
        <w:rPr>
          <w:rFonts w:cstheme="minorHAnsi"/>
          <w:b/>
        </w:rPr>
        <w:t>Apologies</w:t>
      </w:r>
    </w:p>
    <w:tbl>
      <w:tblPr>
        <w:tblStyle w:val="GridTable4-Accent1"/>
        <w:tblW w:w="10349" w:type="dxa"/>
        <w:tblInd w:w="-318" w:type="dxa"/>
        <w:tblLook w:val="04A0" w:firstRow="1" w:lastRow="0" w:firstColumn="1" w:lastColumn="0" w:noHBand="0" w:noVBand="1"/>
      </w:tblPr>
      <w:tblGrid>
        <w:gridCol w:w="6888"/>
        <w:gridCol w:w="3461"/>
      </w:tblGrid>
      <w:tr w:rsidR="00CC70B2" w:rsidRPr="00D7772D" w14:paraId="0D4EE04E" w14:textId="77777777" w:rsidTr="00891C44">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6888" w:type="dxa"/>
            <w:vAlign w:val="center"/>
          </w:tcPr>
          <w:p w14:paraId="6DA0A36C" w14:textId="77777777" w:rsidR="00CC70B2" w:rsidRPr="00D7772D" w:rsidRDefault="00CC70B2" w:rsidP="00D3319A">
            <w:pPr>
              <w:spacing w:line="276" w:lineRule="auto"/>
              <w:jc w:val="center"/>
              <w:rPr>
                <w:rFonts w:cstheme="minorHAnsi"/>
                <w:b w:val="0"/>
              </w:rPr>
            </w:pPr>
            <w:r w:rsidRPr="00D7772D">
              <w:rPr>
                <w:rFonts w:cstheme="minorHAnsi"/>
              </w:rPr>
              <w:t>Agenda Item and Discussion</w:t>
            </w:r>
          </w:p>
        </w:tc>
        <w:tc>
          <w:tcPr>
            <w:tcW w:w="3461" w:type="dxa"/>
            <w:vAlign w:val="center"/>
          </w:tcPr>
          <w:p w14:paraId="46AA4611" w14:textId="77777777" w:rsidR="00CC70B2" w:rsidRPr="00D7772D" w:rsidRDefault="00CC70B2" w:rsidP="00D3319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D7772D">
              <w:rPr>
                <w:rFonts w:cstheme="minorHAnsi"/>
              </w:rPr>
              <w:t>Action</w:t>
            </w:r>
          </w:p>
        </w:tc>
      </w:tr>
      <w:tr w:rsidR="00CC70B2" w:rsidRPr="00D7772D" w14:paraId="5686FA7A"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2BB469BA" w14:textId="77777777" w:rsidR="00CC70B2" w:rsidRPr="00D7772D" w:rsidRDefault="00BF0EE7" w:rsidP="00081EB0">
            <w:pPr>
              <w:spacing w:line="276" w:lineRule="auto"/>
              <w:rPr>
                <w:rFonts w:cstheme="minorHAnsi"/>
                <w:b w:val="0"/>
                <w:bCs w:val="0"/>
              </w:rPr>
            </w:pPr>
            <w:r w:rsidRPr="00D7772D">
              <w:rPr>
                <w:rFonts w:cstheme="minorHAnsi"/>
              </w:rPr>
              <w:t>Update from PC</w:t>
            </w:r>
          </w:p>
          <w:p w14:paraId="500A7EF5" w14:textId="77777777" w:rsidR="00774451" w:rsidRPr="00D7772D" w:rsidRDefault="003E2776" w:rsidP="00081EB0">
            <w:pPr>
              <w:spacing w:line="276" w:lineRule="auto"/>
              <w:rPr>
                <w:rFonts w:cstheme="minorHAnsi"/>
              </w:rPr>
            </w:pPr>
            <w:r w:rsidRPr="00D7772D">
              <w:rPr>
                <w:rFonts w:cstheme="minorHAnsi"/>
                <w:b w:val="0"/>
                <w:bCs w:val="0"/>
              </w:rPr>
              <w:t>Welcome to new faces – thank you for all coming along.</w:t>
            </w:r>
          </w:p>
          <w:p w14:paraId="726F5B84" w14:textId="77777777" w:rsidR="003E2776" w:rsidRPr="00D7772D" w:rsidRDefault="003E2776" w:rsidP="00081EB0">
            <w:pPr>
              <w:spacing w:line="276" w:lineRule="auto"/>
              <w:rPr>
                <w:rFonts w:cstheme="minorHAnsi"/>
              </w:rPr>
            </w:pPr>
          </w:p>
          <w:p w14:paraId="714F7D7A" w14:textId="77777777" w:rsidR="003E2776" w:rsidRPr="00D7772D" w:rsidRDefault="003E2776" w:rsidP="00081EB0">
            <w:pPr>
              <w:spacing w:line="276" w:lineRule="auto"/>
              <w:rPr>
                <w:rFonts w:cstheme="minorHAnsi"/>
              </w:rPr>
            </w:pPr>
            <w:r w:rsidRPr="00D7772D">
              <w:rPr>
                <w:rFonts w:cstheme="minorHAnsi"/>
                <w:b w:val="0"/>
                <w:bCs w:val="0"/>
                <w:u w:val="single"/>
              </w:rPr>
              <w:t>Leavers Hoodies</w:t>
            </w:r>
          </w:p>
          <w:p w14:paraId="29719A7B" w14:textId="5B2E0143" w:rsidR="003E2776" w:rsidRPr="00D7772D" w:rsidRDefault="00354356" w:rsidP="00081EB0">
            <w:pPr>
              <w:spacing w:line="276" w:lineRule="auto"/>
              <w:rPr>
                <w:rFonts w:cstheme="minorHAnsi"/>
              </w:rPr>
            </w:pPr>
            <w:r w:rsidRPr="00D7772D">
              <w:rPr>
                <w:rFonts w:cstheme="minorHAnsi"/>
                <w:b w:val="0"/>
                <w:bCs w:val="0"/>
              </w:rPr>
              <w:t>CH h</w:t>
            </w:r>
            <w:r w:rsidR="003E2776" w:rsidRPr="00D7772D">
              <w:rPr>
                <w:rFonts w:cstheme="minorHAnsi"/>
                <w:b w:val="0"/>
                <w:bCs w:val="0"/>
              </w:rPr>
              <w:t xml:space="preserve">ad a conversation with Mr Grandison – P7s always get a ‘leavers’ hoody and have been working on making sure the hoodies are sustainable, which does mean an increase in cost.  Asking PC to fund the difference between the normal cost of hoodies and the new price - </w:t>
            </w:r>
            <w:r w:rsidR="00766E30" w:rsidRPr="00D7772D">
              <w:rPr>
                <w:rFonts w:cstheme="minorHAnsi"/>
                <w:b w:val="0"/>
                <w:bCs w:val="0"/>
              </w:rPr>
              <w:t>£1</w:t>
            </w:r>
            <w:r w:rsidR="00084002" w:rsidRPr="00D7772D">
              <w:rPr>
                <w:rFonts w:cstheme="minorHAnsi"/>
                <w:b w:val="0"/>
                <w:bCs w:val="0"/>
              </w:rPr>
              <w:t>80</w:t>
            </w:r>
            <w:r w:rsidR="00766E30" w:rsidRPr="00D7772D">
              <w:rPr>
                <w:rFonts w:cstheme="minorHAnsi"/>
                <w:b w:val="0"/>
                <w:bCs w:val="0"/>
              </w:rPr>
              <w:t>.</w:t>
            </w:r>
          </w:p>
          <w:p w14:paraId="6837822E" w14:textId="77777777" w:rsidR="00766E30" w:rsidRPr="00D7772D" w:rsidRDefault="00766E30" w:rsidP="00081EB0">
            <w:pPr>
              <w:spacing w:line="276" w:lineRule="auto"/>
              <w:rPr>
                <w:rFonts w:cstheme="minorHAnsi"/>
              </w:rPr>
            </w:pPr>
          </w:p>
          <w:p w14:paraId="401401A0" w14:textId="77777777" w:rsidR="00766E30" w:rsidRPr="00D7772D" w:rsidRDefault="00766E30" w:rsidP="00081EB0">
            <w:pPr>
              <w:spacing w:line="276" w:lineRule="auto"/>
              <w:rPr>
                <w:rFonts w:cstheme="minorHAnsi"/>
              </w:rPr>
            </w:pPr>
            <w:r w:rsidRPr="00D7772D">
              <w:rPr>
                <w:rFonts w:cstheme="minorHAnsi"/>
                <w:b w:val="0"/>
                <w:bCs w:val="0"/>
                <w:u w:val="single"/>
              </w:rPr>
              <w:t>Kings Coronation’s Coins</w:t>
            </w:r>
          </w:p>
          <w:p w14:paraId="10C5D761" w14:textId="77777777" w:rsidR="00766E30" w:rsidRPr="00D7772D" w:rsidRDefault="00766E30" w:rsidP="00081EB0">
            <w:pPr>
              <w:spacing w:line="276" w:lineRule="auto"/>
              <w:rPr>
                <w:rFonts w:cstheme="minorHAnsi"/>
              </w:rPr>
            </w:pPr>
            <w:r w:rsidRPr="00D7772D">
              <w:rPr>
                <w:rFonts w:cstheme="minorHAnsi"/>
                <w:b w:val="0"/>
                <w:bCs w:val="0"/>
              </w:rPr>
              <w:t>Parent had come to PC with a thought for each child to get a commemorative coin for the upcoming Coronation – 66p per coin and can be covered by PC.</w:t>
            </w:r>
          </w:p>
          <w:p w14:paraId="24648960" w14:textId="77777777" w:rsidR="00766E30" w:rsidRPr="00D7772D" w:rsidRDefault="00766E30" w:rsidP="00081EB0">
            <w:pPr>
              <w:spacing w:line="276" w:lineRule="auto"/>
              <w:rPr>
                <w:rFonts w:cstheme="minorHAnsi"/>
              </w:rPr>
            </w:pPr>
          </w:p>
          <w:p w14:paraId="30122835" w14:textId="5E377A0B" w:rsidR="00766E30" w:rsidRPr="00D7772D" w:rsidRDefault="00766E30" w:rsidP="00081EB0">
            <w:pPr>
              <w:spacing w:line="276" w:lineRule="auto"/>
              <w:rPr>
                <w:rFonts w:cstheme="minorHAnsi"/>
              </w:rPr>
            </w:pPr>
            <w:r w:rsidRPr="00D7772D">
              <w:rPr>
                <w:rFonts w:cstheme="minorHAnsi"/>
                <w:b w:val="0"/>
                <w:bCs w:val="0"/>
              </w:rPr>
              <w:t>FD – a nice idea but think money could be better spent.</w:t>
            </w:r>
          </w:p>
          <w:p w14:paraId="1151CEC4" w14:textId="1EA15303" w:rsidR="00766E30" w:rsidRPr="00D7772D" w:rsidRDefault="00766E30" w:rsidP="00081EB0">
            <w:pPr>
              <w:spacing w:line="276" w:lineRule="auto"/>
              <w:rPr>
                <w:rFonts w:cstheme="minorHAnsi"/>
                <w:b w:val="0"/>
                <w:bCs w:val="0"/>
              </w:rPr>
            </w:pPr>
            <w:r w:rsidRPr="00D7772D">
              <w:rPr>
                <w:rFonts w:cstheme="minorHAnsi"/>
                <w:b w:val="0"/>
                <w:bCs w:val="0"/>
              </w:rPr>
              <w:t>CG – is there an option for parents to buy</w:t>
            </w:r>
            <w:r w:rsidR="00354356" w:rsidRPr="00D7772D">
              <w:rPr>
                <w:rFonts w:cstheme="minorHAnsi"/>
                <w:b w:val="0"/>
                <w:bCs w:val="0"/>
              </w:rPr>
              <w:t xml:space="preserve"> one from us</w:t>
            </w:r>
            <w:r w:rsidRPr="00D7772D">
              <w:rPr>
                <w:rFonts w:cstheme="minorHAnsi"/>
                <w:b w:val="0"/>
                <w:bCs w:val="0"/>
              </w:rPr>
              <w:t xml:space="preserve"> if they want</w:t>
            </w:r>
            <w:r w:rsidR="00354356" w:rsidRPr="00D7772D">
              <w:rPr>
                <w:rFonts w:cstheme="minorHAnsi"/>
                <w:b w:val="0"/>
                <w:bCs w:val="0"/>
              </w:rPr>
              <w:t xml:space="preserve"> one</w:t>
            </w:r>
            <w:r w:rsidRPr="00D7772D">
              <w:rPr>
                <w:rFonts w:cstheme="minorHAnsi"/>
                <w:b w:val="0"/>
                <w:bCs w:val="0"/>
              </w:rPr>
              <w:t>?</w:t>
            </w:r>
          </w:p>
          <w:p w14:paraId="20CC3BE7" w14:textId="377BADD8" w:rsidR="00766E30" w:rsidRPr="00D7772D" w:rsidRDefault="00766E30" w:rsidP="00081EB0">
            <w:pPr>
              <w:spacing w:line="276" w:lineRule="auto"/>
              <w:rPr>
                <w:rFonts w:cstheme="minorHAnsi"/>
                <w:b w:val="0"/>
                <w:bCs w:val="0"/>
              </w:rPr>
            </w:pPr>
            <w:r w:rsidRPr="00D7772D">
              <w:rPr>
                <w:rFonts w:cstheme="minorHAnsi"/>
                <w:b w:val="0"/>
                <w:bCs w:val="0"/>
              </w:rPr>
              <w:t>CH – discount if bulk bought</w:t>
            </w:r>
            <w:r w:rsidR="00354356" w:rsidRPr="00D7772D">
              <w:rPr>
                <w:rFonts w:cstheme="minorHAnsi"/>
                <w:b w:val="0"/>
                <w:bCs w:val="0"/>
              </w:rPr>
              <w:t xml:space="preserve"> – 66p per coin if large order put in</w:t>
            </w:r>
          </w:p>
          <w:p w14:paraId="03C843E3" w14:textId="7D603653" w:rsidR="00766E30" w:rsidRPr="00D7772D" w:rsidRDefault="00766E30" w:rsidP="00081EB0">
            <w:pPr>
              <w:spacing w:line="276" w:lineRule="auto"/>
              <w:rPr>
                <w:rFonts w:cstheme="minorHAnsi"/>
                <w:b w:val="0"/>
                <w:bCs w:val="0"/>
              </w:rPr>
            </w:pPr>
            <w:r w:rsidRPr="00D7772D">
              <w:rPr>
                <w:rFonts w:cstheme="minorHAnsi"/>
                <w:b w:val="0"/>
                <w:bCs w:val="0"/>
              </w:rPr>
              <w:t>JG – nice idea to have, I have a Jubilee one which is a nice memory</w:t>
            </w:r>
          </w:p>
          <w:p w14:paraId="6F11061C" w14:textId="351A07ED" w:rsidR="00766E30" w:rsidRPr="00D7772D" w:rsidRDefault="00766E30" w:rsidP="00081EB0">
            <w:pPr>
              <w:spacing w:line="276" w:lineRule="auto"/>
              <w:rPr>
                <w:rFonts w:cstheme="minorHAnsi"/>
                <w:b w:val="0"/>
                <w:bCs w:val="0"/>
              </w:rPr>
            </w:pPr>
            <w:r w:rsidRPr="00D7772D">
              <w:rPr>
                <w:rFonts w:cstheme="minorHAnsi"/>
                <w:b w:val="0"/>
                <w:bCs w:val="0"/>
              </w:rPr>
              <w:t>SM – can we bulk order to get the discount and parents pay the 66p?</w:t>
            </w:r>
          </w:p>
          <w:p w14:paraId="42AED767" w14:textId="488A6F1F" w:rsidR="00766E30" w:rsidRPr="00D7772D" w:rsidRDefault="00766E30" w:rsidP="00081EB0">
            <w:pPr>
              <w:spacing w:line="276" w:lineRule="auto"/>
              <w:rPr>
                <w:rFonts w:cstheme="minorHAnsi"/>
                <w:b w:val="0"/>
                <w:bCs w:val="0"/>
              </w:rPr>
            </w:pPr>
          </w:p>
          <w:p w14:paraId="01D5D6E6" w14:textId="54C7445B" w:rsidR="00766E30" w:rsidRPr="00D7772D" w:rsidRDefault="00766E30" w:rsidP="00081EB0">
            <w:pPr>
              <w:spacing w:line="276" w:lineRule="auto"/>
              <w:rPr>
                <w:rFonts w:cstheme="minorHAnsi"/>
              </w:rPr>
            </w:pPr>
            <w:r w:rsidRPr="00D7772D">
              <w:rPr>
                <w:rFonts w:cstheme="minorHAnsi"/>
              </w:rPr>
              <w:t>Vote:</w:t>
            </w:r>
          </w:p>
          <w:p w14:paraId="7B963B02" w14:textId="41DADC69" w:rsidR="00766E30" w:rsidRPr="00D7772D" w:rsidRDefault="00766E30" w:rsidP="00081EB0">
            <w:pPr>
              <w:spacing w:line="276" w:lineRule="auto"/>
              <w:rPr>
                <w:rFonts w:cstheme="minorHAnsi"/>
              </w:rPr>
            </w:pPr>
            <w:r w:rsidRPr="00D7772D">
              <w:rPr>
                <w:rFonts w:cstheme="minorHAnsi"/>
              </w:rPr>
              <w:t>Fund – 3     Out to parents for order through PC – 13</w:t>
            </w:r>
          </w:p>
          <w:p w14:paraId="2C8C4BDB" w14:textId="670E6528" w:rsidR="00766E30" w:rsidRPr="00D7772D" w:rsidRDefault="00766E30" w:rsidP="00081EB0">
            <w:pPr>
              <w:spacing w:line="276" w:lineRule="auto"/>
              <w:rPr>
                <w:rFonts w:cstheme="minorHAnsi"/>
              </w:rPr>
            </w:pPr>
            <w:r w:rsidRPr="00D7772D">
              <w:rPr>
                <w:rFonts w:cstheme="minorHAnsi"/>
              </w:rPr>
              <w:t>Against - 2</w:t>
            </w:r>
          </w:p>
          <w:p w14:paraId="025C15FE" w14:textId="77777777" w:rsidR="00766E30" w:rsidRPr="00D7772D" w:rsidRDefault="00766E30" w:rsidP="00081EB0">
            <w:pPr>
              <w:spacing w:line="276" w:lineRule="auto"/>
              <w:rPr>
                <w:rFonts w:cstheme="minorHAnsi"/>
              </w:rPr>
            </w:pPr>
          </w:p>
          <w:p w14:paraId="5FA9C0A9" w14:textId="6E18139D" w:rsidR="00D7772D" w:rsidRPr="00D7772D" w:rsidRDefault="00766E30" w:rsidP="00081EB0">
            <w:pPr>
              <w:spacing w:line="276" w:lineRule="auto"/>
              <w:rPr>
                <w:rFonts w:cstheme="minorHAnsi"/>
              </w:rPr>
            </w:pPr>
            <w:r w:rsidRPr="00D7772D">
              <w:rPr>
                <w:rFonts w:cstheme="minorHAnsi"/>
                <w:b w:val="0"/>
                <w:bCs w:val="0"/>
              </w:rPr>
              <w:t>JG – have the tracksuits been ordered yet and taken out of the money pot?</w:t>
            </w:r>
          </w:p>
          <w:p w14:paraId="654000C3" w14:textId="77777777" w:rsidR="00766E30" w:rsidRPr="00D7772D" w:rsidRDefault="00766E30" w:rsidP="00081EB0">
            <w:pPr>
              <w:spacing w:line="276" w:lineRule="auto"/>
              <w:rPr>
                <w:rFonts w:cstheme="minorHAnsi"/>
              </w:rPr>
            </w:pPr>
            <w:r w:rsidRPr="00D7772D">
              <w:rPr>
                <w:rFonts w:cstheme="minorHAnsi"/>
                <w:b w:val="0"/>
                <w:bCs w:val="0"/>
              </w:rPr>
              <w:t>FD – left with Mrs Parke to order.</w:t>
            </w:r>
          </w:p>
          <w:p w14:paraId="779D8BE8" w14:textId="77777777" w:rsidR="00766E30" w:rsidRPr="00D7772D" w:rsidRDefault="00766E30" w:rsidP="00081EB0">
            <w:pPr>
              <w:spacing w:line="276" w:lineRule="auto"/>
              <w:rPr>
                <w:rFonts w:cstheme="minorHAnsi"/>
              </w:rPr>
            </w:pPr>
          </w:p>
          <w:p w14:paraId="7F1CBDA9" w14:textId="77777777" w:rsidR="00766E30" w:rsidRPr="00D7772D" w:rsidRDefault="00766E30" w:rsidP="00081EB0">
            <w:pPr>
              <w:spacing w:line="276" w:lineRule="auto"/>
              <w:rPr>
                <w:rFonts w:cstheme="minorHAnsi"/>
              </w:rPr>
            </w:pPr>
          </w:p>
          <w:p w14:paraId="188C28C6" w14:textId="77777777" w:rsidR="00766E30" w:rsidRPr="00D7772D" w:rsidRDefault="00766E30" w:rsidP="00081EB0">
            <w:pPr>
              <w:spacing w:line="276" w:lineRule="auto"/>
              <w:rPr>
                <w:rFonts w:cstheme="minorHAnsi"/>
              </w:rPr>
            </w:pPr>
            <w:r w:rsidRPr="00D7772D">
              <w:rPr>
                <w:rFonts w:cstheme="minorHAnsi"/>
                <w:b w:val="0"/>
                <w:bCs w:val="0"/>
                <w:u w:val="single"/>
              </w:rPr>
              <w:t>Office Bearers</w:t>
            </w:r>
          </w:p>
          <w:p w14:paraId="28CC11CF" w14:textId="77777777" w:rsidR="00084002" w:rsidRPr="00D7772D" w:rsidRDefault="00084002" w:rsidP="00081EB0">
            <w:pPr>
              <w:spacing w:line="276" w:lineRule="auto"/>
              <w:rPr>
                <w:rFonts w:cstheme="minorHAnsi"/>
                <w:b w:val="0"/>
                <w:bCs w:val="0"/>
              </w:rPr>
            </w:pPr>
            <w:r w:rsidRPr="00D7772D">
              <w:rPr>
                <w:rFonts w:cstheme="minorHAnsi"/>
                <w:b w:val="0"/>
                <w:bCs w:val="0"/>
              </w:rPr>
              <w:t>Posts available:</w:t>
            </w:r>
          </w:p>
          <w:p w14:paraId="4BD51342" w14:textId="77777777" w:rsidR="00084002" w:rsidRPr="00D7772D" w:rsidRDefault="00084002" w:rsidP="00081EB0">
            <w:pPr>
              <w:spacing w:line="276" w:lineRule="auto"/>
              <w:rPr>
                <w:rFonts w:cstheme="minorHAnsi"/>
                <w:b w:val="0"/>
                <w:bCs w:val="0"/>
              </w:rPr>
            </w:pPr>
            <w:r w:rsidRPr="00D7772D">
              <w:rPr>
                <w:rFonts w:cstheme="minorHAnsi"/>
                <w:b w:val="0"/>
                <w:bCs w:val="0"/>
              </w:rPr>
              <w:lastRenderedPageBreak/>
              <w:t>Deputy Chair working to support CH as Chair</w:t>
            </w:r>
          </w:p>
          <w:p w14:paraId="6386382A" w14:textId="21DA75F1" w:rsidR="00084002" w:rsidRPr="00D7772D" w:rsidRDefault="00084002" w:rsidP="00081EB0">
            <w:pPr>
              <w:spacing w:line="276" w:lineRule="auto"/>
              <w:rPr>
                <w:rFonts w:cstheme="minorHAnsi"/>
                <w:b w:val="0"/>
                <w:bCs w:val="0"/>
              </w:rPr>
            </w:pPr>
            <w:r w:rsidRPr="00D7772D">
              <w:rPr>
                <w:rFonts w:cstheme="minorHAnsi"/>
                <w:b w:val="0"/>
                <w:bCs w:val="0"/>
              </w:rPr>
              <w:t xml:space="preserve">Treasurer </w:t>
            </w:r>
          </w:p>
          <w:p w14:paraId="1F865A59" w14:textId="77777777" w:rsidR="00084002" w:rsidRPr="00D7772D" w:rsidRDefault="00084002" w:rsidP="00081EB0">
            <w:pPr>
              <w:spacing w:line="276" w:lineRule="auto"/>
              <w:rPr>
                <w:rFonts w:cstheme="minorHAnsi"/>
                <w:b w:val="0"/>
                <w:bCs w:val="0"/>
              </w:rPr>
            </w:pPr>
          </w:p>
          <w:p w14:paraId="675F928B" w14:textId="77777777" w:rsidR="00084002" w:rsidRPr="00D7772D" w:rsidRDefault="00084002" w:rsidP="00081EB0">
            <w:pPr>
              <w:spacing w:line="276" w:lineRule="auto"/>
              <w:rPr>
                <w:rFonts w:cstheme="minorHAnsi"/>
              </w:rPr>
            </w:pPr>
          </w:p>
          <w:p w14:paraId="4C53274E" w14:textId="77777777" w:rsidR="00084002" w:rsidRPr="00D7772D" w:rsidRDefault="00084002" w:rsidP="00081EB0">
            <w:pPr>
              <w:spacing w:line="276" w:lineRule="auto"/>
              <w:rPr>
                <w:rFonts w:cstheme="minorHAnsi"/>
              </w:rPr>
            </w:pPr>
            <w:r w:rsidRPr="00D7772D">
              <w:rPr>
                <w:rFonts w:cstheme="minorHAnsi"/>
                <w:b w:val="0"/>
                <w:bCs w:val="0"/>
                <w:u w:val="single"/>
              </w:rPr>
              <w:t>Disco</w:t>
            </w:r>
            <w:r w:rsidRPr="00D7772D">
              <w:rPr>
                <w:rFonts w:cstheme="minorHAnsi"/>
                <w:b w:val="0"/>
                <w:bCs w:val="0"/>
              </w:rPr>
              <w:t xml:space="preserve"> – 30</w:t>
            </w:r>
            <w:r w:rsidRPr="00D7772D">
              <w:rPr>
                <w:rFonts w:cstheme="minorHAnsi"/>
                <w:b w:val="0"/>
                <w:bCs w:val="0"/>
                <w:vertAlign w:val="superscript"/>
              </w:rPr>
              <w:t>th</w:t>
            </w:r>
            <w:r w:rsidRPr="00D7772D">
              <w:rPr>
                <w:rFonts w:cstheme="minorHAnsi"/>
                <w:b w:val="0"/>
                <w:bCs w:val="0"/>
              </w:rPr>
              <w:t xml:space="preserve"> March</w:t>
            </w:r>
          </w:p>
          <w:p w14:paraId="2F2E5F08" w14:textId="77777777" w:rsidR="00084002" w:rsidRPr="00D7772D" w:rsidRDefault="00084002" w:rsidP="00081EB0">
            <w:pPr>
              <w:spacing w:line="276" w:lineRule="auto"/>
              <w:rPr>
                <w:rFonts w:cstheme="minorHAnsi"/>
              </w:rPr>
            </w:pPr>
            <w:r w:rsidRPr="00D7772D">
              <w:rPr>
                <w:rFonts w:cstheme="minorHAnsi"/>
                <w:b w:val="0"/>
                <w:bCs w:val="0"/>
              </w:rPr>
              <w:t>Ear defenders for children who struggle with noise – 4 pairs have been ordered</w:t>
            </w:r>
          </w:p>
          <w:p w14:paraId="6357CE15" w14:textId="4916AE91" w:rsidR="00084002" w:rsidRPr="00D7772D" w:rsidRDefault="00084002" w:rsidP="00081EB0">
            <w:pPr>
              <w:spacing w:line="276" w:lineRule="auto"/>
              <w:rPr>
                <w:rFonts w:cstheme="minorHAnsi"/>
                <w:b w:val="0"/>
                <w:bCs w:val="0"/>
              </w:rPr>
            </w:pPr>
            <w:r w:rsidRPr="00D7772D">
              <w:rPr>
                <w:rFonts w:cstheme="minorHAnsi"/>
                <w:b w:val="0"/>
                <w:bCs w:val="0"/>
              </w:rPr>
              <w:t>CH will be looking for helpers and post on Facebook page.</w:t>
            </w:r>
          </w:p>
        </w:tc>
        <w:tc>
          <w:tcPr>
            <w:tcW w:w="3461" w:type="dxa"/>
          </w:tcPr>
          <w:p w14:paraId="6A2D7CDB" w14:textId="77777777" w:rsidR="00CC70B2" w:rsidRPr="00D7772D"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A90FAFF" w14:textId="24974C5F" w:rsidR="00081EB0" w:rsidRPr="00D7772D" w:rsidRDefault="00081EB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5B59B173" w14:textId="1AF979EC" w:rsidR="004F7476" w:rsidRPr="00D7772D" w:rsidRDefault="004F747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59D15F5B" w14:textId="77777777" w:rsidR="00081EB0" w:rsidRPr="00D7772D" w:rsidRDefault="00081EB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47394152" w14:textId="76848BC0"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r w:rsidRPr="00D7772D">
              <w:rPr>
                <w:rFonts w:cstheme="minorHAnsi"/>
                <w:i/>
              </w:rPr>
              <w:t xml:space="preserve">Letter from P7 shared across members and vote taken – </w:t>
            </w:r>
            <w:r w:rsidR="00084002" w:rsidRPr="00D7772D">
              <w:rPr>
                <w:rFonts w:cstheme="minorHAnsi"/>
                <w:i/>
              </w:rPr>
              <w:t>majority vote in favour</w:t>
            </w:r>
            <w:r w:rsidR="00354356" w:rsidRPr="00D7772D">
              <w:rPr>
                <w:rFonts w:cstheme="minorHAnsi"/>
                <w:i/>
              </w:rPr>
              <w:t xml:space="preserve"> of funding difference in price</w:t>
            </w:r>
            <w:r w:rsidR="00084002" w:rsidRPr="00D7772D">
              <w:rPr>
                <w:rFonts w:cstheme="minorHAnsi"/>
                <w:i/>
              </w:rPr>
              <w:t>.</w:t>
            </w:r>
          </w:p>
          <w:p w14:paraId="456C3FB4"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4ECA4DD4"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47D39835"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0E70667F"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14F0353F"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289BD13B"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004DE9DF" w14:textId="77777777"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1499AE74" w14:textId="1AF87E64" w:rsidR="00766E30" w:rsidRPr="00D7772D" w:rsidRDefault="00766E30"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r w:rsidRPr="00D7772D">
              <w:rPr>
                <w:rFonts w:cstheme="minorHAnsi"/>
                <w:i/>
              </w:rPr>
              <w:t xml:space="preserve">Info to </w:t>
            </w:r>
            <w:r w:rsidR="00354356" w:rsidRPr="00D7772D">
              <w:rPr>
                <w:rFonts w:cstheme="minorHAnsi"/>
                <w:i/>
              </w:rPr>
              <w:t xml:space="preserve">be </w:t>
            </w:r>
            <w:r w:rsidRPr="00D7772D">
              <w:rPr>
                <w:rFonts w:cstheme="minorHAnsi"/>
                <w:i/>
              </w:rPr>
              <w:t>put out to parents and PC will order and facilitate</w:t>
            </w:r>
            <w:r w:rsidR="00354356" w:rsidRPr="00D7772D">
              <w:rPr>
                <w:rFonts w:cstheme="minorHAnsi"/>
                <w:i/>
              </w:rPr>
              <w:t xml:space="preserve"> buying of coins</w:t>
            </w:r>
          </w:p>
          <w:p w14:paraId="5F3BCA7C"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41BC1239"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7F82E742"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70A94AD2"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39FACD14"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686CF419"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60BED82C"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590FA147"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074F3427" w14:textId="77777777"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366AE3D8" w14:textId="4A157714"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34860F4F" w14:textId="160629C3" w:rsidR="00354356" w:rsidRPr="00D7772D" w:rsidRDefault="00354356"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rPr>
            </w:pPr>
          </w:p>
          <w:p w14:paraId="6D7516F0" w14:textId="77777777" w:rsidR="00D7772D" w:rsidRDefault="00D7772D"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Cs/>
              </w:rPr>
            </w:pPr>
          </w:p>
          <w:p w14:paraId="7AF14C7B" w14:textId="23F447D9"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D7772D">
              <w:rPr>
                <w:rFonts w:cstheme="minorHAnsi"/>
                <w:iCs/>
              </w:rPr>
              <w:lastRenderedPageBreak/>
              <w:t>Rebecca MacLeod &amp; Holly Ross take Joint Deputy Chair</w:t>
            </w:r>
          </w:p>
          <w:p w14:paraId="3A89E0EF" w14:textId="4F9DFC9F" w:rsidR="00084002" w:rsidRPr="00D7772D" w:rsidRDefault="00084002" w:rsidP="00081EB0">
            <w:pPr>
              <w:spacing w:line="276" w:lineRule="auto"/>
              <w:cnfStyle w:val="000000100000" w:firstRow="0" w:lastRow="0" w:firstColumn="0" w:lastColumn="0" w:oddVBand="0" w:evenVBand="0" w:oddHBand="1" w:evenHBand="0" w:firstRowFirstColumn="0" w:firstRowLastColumn="0" w:lastRowFirstColumn="0" w:lastRowLastColumn="0"/>
              <w:rPr>
                <w:rFonts w:cstheme="minorHAnsi"/>
                <w:iCs/>
              </w:rPr>
            </w:pPr>
            <w:r w:rsidRPr="00D7772D">
              <w:rPr>
                <w:rFonts w:cstheme="minorHAnsi"/>
                <w:iCs/>
              </w:rPr>
              <w:t>Carlie Davidson takes Treasurer</w:t>
            </w:r>
          </w:p>
        </w:tc>
      </w:tr>
      <w:tr w:rsidR="00CC70B2" w:rsidRPr="00D7772D" w14:paraId="77793898"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4D02CBE9" w14:textId="670CDA0E" w:rsidR="00081EB0" w:rsidRPr="00D7772D" w:rsidRDefault="00BF0EE7" w:rsidP="00611055">
            <w:pPr>
              <w:spacing w:line="276" w:lineRule="auto"/>
              <w:rPr>
                <w:rFonts w:cstheme="minorHAnsi"/>
                <w:b w:val="0"/>
                <w:bCs w:val="0"/>
              </w:rPr>
            </w:pPr>
            <w:r w:rsidRPr="00D7772D">
              <w:rPr>
                <w:rFonts w:cstheme="minorHAnsi"/>
              </w:rPr>
              <w:lastRenderedPageBreak/>
              <w:t>Head Teacher Update/Report</w:t>
            </w:r>
          </w:p>
          <w:p w14:paraId="00DF9521" w14:textId="08BDE267" w:rsidR="00CC70B2" w:rsidRPr="00D7772D" w:rsidRDefault="00CC70B2" w:rsidP="00DD0514">
            <w:pPr>
              <w:rPr>
                <w:rFonts w:cstheme="minorHAnsi"/>
                <w:b w:val="0"/>
                <w:bCs w:val="0"/>
              </w:rPr>
            </w:pPr>
          </w:p>
        </w:tc>
        <w:tc>
          <w:tcPr>
            <w:tcW w:w="3461" w:type="dxa"/>
          </w:tcPr>
          <w:p w14:paraId="61CA6C41" w14:textId="77777777" w:rsidR="00CC70B2" w:rsidRPr="00D7772D"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1C68B1C9" w14:textId="005E5873" w:rsidR="00ED0897" w:rsidRPr="00D7772D" w:rsidRDefault="00ED0897" w:rsidP="00611055">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rPr>
            </w:pPr>
          </w:p>
        </w:tc>
      </w:tr>
      <w:tr w:rsidR="00CC70B2" w:rsidRPr="00D7772D" w14:paraId="4326B137"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0976C5AD" w14:textId="77777777" w:rsidR="007931C6" w:rsidRPr="00D7772D" w:rsidRDefault="00BF0EE7" w:rsidP="00611055">
            <w:pPr>
              <w:spacing w:line="276" w:lineRule="auto"/>
              <w:rPr>
                <w:rFonts w:cstheme="minorHAnsi"/>
              </w:rPr>
            </w:pPr>
            <w:r w:rsidRPr="00D7772D">
              <w:rPr>
                <w:rFonts w:cstheme="minorHAnsi"/>
              </w:rPr>
              <w:t>AOCB</w:t>
            </w:r>
          </w:p>
          <w:p w14:paraId="2B1C6C6E" w14:textId="77777777" w:rsidR="00F9401C" w:rsidRPr="00D7772D" w:rsidRDefault="00F9401C" w:rsidP="005C7498">
            <w:pPr>
              <w:spacing w:line="276" w:lineRule="auto"/>
              <w:rPr>
                <w:rFonts w:cstheme="minorHAnsi"/>
              </w:rPr>
            </w:pPr>
          </w:p>
          <w:p w14:paraId="779A55CB" w14:textId="5A59A9DD" w:rsidR="00084002" w:rsidRPr="00D7772D" w:rsidRDefault="00084002" w:rsidP="005C7498">
            <w:pPr>
              <w:spacing w:line="276" w:lineRule="auto"/>
              <w:rPr>
                <w:rFonts w:cstheme="minorHAnsi"/>
              </w:rPr>
            </w:pPr>
            <w:r w:rsidRPr="00D7772D">
              <w:rPr>
                <w:rFonts w:cstheme="minorHAnsi"/>
                <w:u w:val="single"/>
              </w:rPr>
              <w:t>Gardening Club</w:t>
            </w:r>
            <w:r w:rsidR="00354356" w:rsidRPr="00D7772D">
              <w:rPr>
                <w:rFonts w:cstheme="minorHAnsi"/>
                <w:u w:val="single"/>
              </w:rPr>
              <w:t xml:space="preserve"> - Elaine</w:t>
            </w:r>
          </w:p>
          <w:p w14:paraId="306C9D78" w14:textId="77777777" w:rsidR="00084002" w:rsidRPr="00D7772D" w:rsidRDefault="00084002" w:rsidP="005C7498">
            <w:pPr>
              <w:spacing w:line="276" w:lineRule="auto"/>
              <w:rPr>
                <w:rFonts w:cstheme="minorHAnsi"/>
              </w:rPr>
            </w:pPr>
            <w:r w:rsidRPr="00D7772D">
              <w:rPr>
                <w:rFonts w:cstheme="minorHAnsi"/>
                <w:b w:val="0"/>
                <w:bCs w:val="0"/>
              </w:rPr>
              <w:t>Noticed that the gazebos and benches are wobbly</w:t>
            </w:r>
            <w:r w:rsidR="00A954A6" w:rsidRPr="00D7772D">
              <w:rPr>
                <w:rFonts w:cstheme="minorHAnsi"/>
                <w:b w:val="0"/>
                <w:bCs w:val="0"/>
              </w:rPr>
              <w:t xml:space="preserve"> and coming away from wall, not been maintained.  Gazebo rooves were felted pre Covid.</w:t>
            </w:r>
          </w:p>
          <w:p w14:paraId="7875D69A" w14:textId="21CC27F8" w:rsidR="00A954A6" w:rsidRPr="00D7772D" w:rsidRDefault="00A954A6" w:rsidP="005C7498">
            <w:pPr>
              <w:spacing w:line="276" w:lineRule="auto"/>
              <w:rPr>
                <w:rFonts w:cstheme="minorHAnsi"/>
              </w:rPr>
            </w:pPr>
            <w:r w:rsidRPr="00D7772D">
              <w:rPr>
                <w:rFonts w:cstheme="minorHAnsi"/>
                <w:b w:val="0"/>
                <w:bCs w:val="0"/>
              </w:rPr>
              <w:t>Feel they are becoming quite unsafe</w:t>
            </w:r>
            <w:r w:rsidR="00354356" w:rsidRPr="00D7772D">
              <w:rPr>
                <w:rFonts w:cstheme="minorHAnsi"/>
                <w:b w:val="0"/>
                <w:bCs w:val="0"/>
              </w:rPr>
              <w:t>.</w:t>
            </w:r>
          </w:p>
          <w:p w14:paraId="3B588B7C" w14:textId="4EEBDE00" w:rsidR="00A954A6" w:rsidRPr="00D7772D" w:rsidRDefault="00A954A6" w:rsidP="005C7498">
            <w:pPr>
              <w:spacing w:line="276" w:lineRule="auto"/>
              <w:rPr>
                <w:rFonts w:cstheme="minorHAnsi"/>
                <w:b w:val="0"/>
                <w:bCs w:val="0"/>
              </w:rPr>
            </w:pPr>
          </w:p>
          <w:p w14:paraId="49B08A8E" w14:textId="5715F74D" w:rsidR="00A954A6" w:rsidRPr="00D7772D" w:rsidRDefault="005856BB" w:rsidP="005C7498">
            <w:pPr>
              <w:spacing w:line="276" w:lineRule="auto"/>
              <w:rPr>
                <w:rFonts w:cstheme="minorHAnsi"/>
                <w:b w:val="0"/>
                <w:bCs w:val="0"/>
              </w:rPr>
            </w:pPr>
            <w:r w:rsidRPr="00D7772D">
              <w:rPr>
                <w:rFonts w:cstheme="minorHAnsi"/>
                <w:b w:val="0"/>
                <w:bCs w:val="0"/>
              </w:rPr>
              <w:t xml:space="preserve">ES - </w:t>
            </w:r>
            <w:r w:rsidR="00A954A6" w:rsidRPr="00D7772D">
              <w:rPr>
                <w:rFonts w:cstheme="minorHAnsi"/>
                <w:b w:val="0"/>
                <w:bCs w:val="0"/>
              </w:rPr>
              <w:t xml:space="preserve">Is it the </w:t>
            </w:r>
            <w:r w:rsidR="00354356" w:rsidRPr="00D7772D">
              <w:rPr>
                <w:rFonts w:cstheme="minorHAnsi"/>
                <w:b w:val="0"/>
                <w:bCs w:val="0"/>
              </w:rPr>
              <w:t>school’s</w:t>
            </w:r>
            <w:r w:rsidR="00A954A6" w:rsidRPr="00D7772D">
              <w:rPr>
                <w:rFonts w:cstheme="minorHAnsi"/>
                <w:b w:val="0"/>
                <w:bCs w:val="0"/>
              </w:rPr>
              <w:t xml:space="preserve"> responsibility to have it checked for safety?</w:t>
            </w:r>
          </w:p>
          <w:p w14:paraId="603F1C64" w14:textId="77777777" w:rsidR="009232C0" w:rsidRPr="00D7772D" w:rsidRDefault="009232C0" w:rsidP="005C7498">
            <w:pPr>
              <w:spacing w:line="276" w:lineRule="auto"/>
              <w:rPr>
                <w:rFonts w:cstheme="minorHAnsi"/>
                <w:i/>
                <w:iCs/>
              </w:rPr>
            </w:pPr>
          </w:p>
          <w:p w14:paraId="583F5803" w14:textId="5DC4C179" w:rsidR="00A954A6" w:rsidRPr="00D7772D" w:rsidRDefault="00A954A6" w:rsidP="005C7498">
            <w:pPr>
              <w:spacing w:line="276" w:lineRule="auto"/>
              <w:rPr>
                <w:rFonts w:cstheme="minorHAnsi"/>
                <w:i/>
                <w:iCs/>
              </w:rPr>
            </w:pPr>
            <w:r w:rsidRPr="00D7772D">
              <w:rPr>
                <w:rFonts w:cstheme="minorHAnsi"/>
                <w:b w:val="0"/>
                <w:bCs w:val="0"/>
                <w:i/>
                <w:iCs/>
              </w:rPr>
              <w:t>TR – no, it is H</w:t>
            </w:r>
            <w:r w:rsidR="00354356" w:rsidRPr="00D7772D">
              <w:rPr>
                <w:rFonts w:cstheme="minorHAnsi"/>
                <w:b w:val="0"/>
                <w:bCs w:val="0"/>
                <w:i/>
                <w:iCs/>
              </w:rPr>
              <w:t xml:space="preserve">ighland </w:t>
            </w:r>
            <w:r w:rsidRPr="00D7772D">
              <w:rPr>
                <w:rFonts w:cstheme="minorHAnsi"/>
                <w:b w:val="0"/>
                <w:bCs w:val="0"/>
                <w:i/>
                <w:iCs/>
              </w:rPr>
              <w:t>C</w:t>
            </w:r>
            <w:r w:rsidR="00354356" w:rsidRPr="00D7772D">
              <w:rPr>
                <w:rFonts w:cstheme="minorHAnsi"/>
                <w:b w:val="0"/>
                <w:bCs w:val="0"/>
                <w:i/>
                <w:iCs/>
              </w:rPr>
              <w:t>ouncil’s responsibilit</w:t>
            </w:r>
            <w:r w:rsidR="00C573D4" w:rsidRPr="00D7772D">
              <w:rPr>
                <w:rFonts w:cstheme="minorHAnsi"/>
                <w:b w:val="0"/>
                <w:bCs w:val="0"/>
                <w:i/>
                <w:iCs/>
              </w:rPr>
              <w:t>y.</w:t>
            </w:r>
          </w:p>
          <w:p w14:paraId="49124A9A" w14:textId="77777777" w:rsidR="009232C0" w:rsidRPr="00D7772D" w:rsidRDefault="009232C0" w:rsidP="005C7498">
            <w:pPr>
              <w:spacing w:line="276" w:lineRule="auto"/>
              <w:rPr>
                <w:rFonts w:cstheme="minorHAnsi"/>
                <w:b w:val="0"/>
                <w:bCs w:val="0"/>
                <w:i/>
                <w:iCs/>
              </w:rPr>
            </w:pPr>
          </w:p>
          <w:p w14:paraId="515FB32E" w14:textId="63BED1B5" w:rsidR="00A954A6" w:rsidRPr="00D7772D" w:rsidRDefault="00A954A6" w:rsidP="005C7498">
            <w:pPr>
              <w:spacing w:line="276" w:lineRule="auto"/>
              <w:rPr>
                <w:rFonts w:cstheme="minorHAnsi"/>
                <w:b w:val="0"/>
                <w:bCs w:val="0"/>
              </w:rPr>
            </w:pPr>
            <w:r w:rsidRPr="00D7772D">
              <w:rPr>
                <w:rFonts w:cstheme="minorHAnsi"/>
                <w:b w:val="0"/>
                <w:bCs w:val="0"/>
              </w:rPr>
              <w:t>CG – they</w:t>
            </w:r>
            <w:r w:rsidR="00354356" w:rsidRPr="00D7772D">
              <w:rPr>
                <w:rFonts w:cstheme="minorHAnsi"/>
                <w:b w:val="0"/>
                <w:bCs w:val="0"/>
              </w:rPr>
              <w:t xml:space="preserve"> (HC)</w:t>
            </w:r>
            <w:r w:rsidRPr="00D7772D">
              <w:rPr>
                <w:rFonts w:cstheme="minorHAnsi"/>
                <w:b w:val="0"/>
                <w:bCs w:val="0"/>
              </w:rPr>
              <w:t xml:space="preserve"> normally will say it is not safe and then remove it, school will have to maintain safety to ensure it is kept</w:t>
            </w:r>
            <w:r w:rsidR="00C573D4" w:rsidRPr="00D7772D">
              <w:rPr>
                <w:rFonts w:cstheme="minorHAnsi"/>
                <w:b w:val="0"/>
                <w:bCs w:val="0"/>
              </w:rPr>
              <w:t>.</w:t>
            </w:r>
          </w:p>
          <w:p w14:paraId="26157BCD" w14:textId="77777777" w:rsidR="009232C0" w:rsidRPr="00D7772D" w:rsidRDefault="009232C0" w:rsidP="005C7498">
            <w:pPr>
              <w:spacing w:line="276" w:lineRule="auto"/>
              <w:rPr>
                <w:rFonts w:cstheme="minorHAnsi"/>
                <w:i/>
                <w:iCs/>
              </w:rPr>
            </w:pPr>
          </w:p>
          <w:p w14:paraId="39B2F9F1" w14:textId="70311592" w:rsidR="005856BB" w:rsidRPr="00D7772D" w:rsidRDefault="005856BB" w:rsidP="005C7498">
            <w:pPr>
              <w:spacing w:line="276" w:lineRule="auto"/>
              <w:rPr>
                <w:rFonts w:cstheme="minorHAnsi"/>
                <w:b w:val="0"/>
                <w:bCs w:val="0"/>
                <w:i/>
                <w:iCs/>
              </w:rPr>
            </w:pPr>
            <w:r w:rsidRPr="00D7772D">
              <w:rPr>
                <w:rFonts w:cstheme="minorHAnsi"/>
                <w:b w:val="0"/>
                <w:bCs w:val="0"/>
                <w:i/>
                <w:iCs/>
              </w:rPr>
              <w:t xml:space="preserve">SF – what is the </w:t>
            </w:r>
            <w:r w:rsidR="00C573D4" w:rsidRPr="00D7772D">
              <w:rPr>
                <w:rFonts w:cstheme="minorHAnsi"/>
                <w:b w:val="0"/>
                <w:bCs w:val="0"/>
                <w:i/>
                <w:iCs/>
              </w:rPr>
              <w:t>legality</w:t>
            </w:r>
            <w:r w:rsidRPr="00D7772D">
              <w:rPr>
                <w:rFonts w:cstheme="minorHAnsi"/>
                <w:b w:val="0"/>
                <w:bCs w:val="0"/>
                <w:i/>
                <w:iCs/>
              </w:rPr>
              <w:t xml:space="preserve"> behind having people/volunteers to help maintain it?</w:t>
            </w:r>
          </w:p>
          <w:p w14:paraId="747CE2D3" w14:textId="77777777" w:rsidR="009232C0" w:rsidRPr="00D7772D" w:rsidRDefault="009232C0" w:rsidP="005C7498">
            <w:pPr>
              <w:spacing w:line="276" w:lineRule="auto"/>
              <w:rPr>
                <w:rFonts w:cstheme="minorHAnsi"/>
              </w:rPr>
            </w:pPr>
          </w:p>
          <w:p w14:paraId="3F01900F" w14:textId="213B2165" w:rsidR="005856BB" w:rsidRPr="00D7772D" w:rsidRDefault="005856BB" w:rsidP="005C7498">
            <w:pPr>
              <w:spacing w:line="276" w:lineRule="auto"/>
              <w:rPr>
                <w:rFonts w:cstheme="minorHAnsi"/>
                <w:b w:val="0"/>
                <w:bCs w:val="0"/>
              </w:rPr>
            </w:pPr>
            <w:r w:rsidRPr="00D7772D">
              <w:rPr>
                <w:rFonts w:cstheme="minorHAnsi"/>
                <w:b w:val="0"/>
                <w:bCs w:val="0"/>
              </w:rPr>
              <w:t>SM – we’ve had this before and tried</w:t>
            </w:r>
            <w:r w:rsidR="00C573D4" w:rsidRPr="00D7772D">
              <w:rPr>
                <w:rFonts w:cstheme="minorHAnsi"/>
                <w:b w:val="0"/>
                <w:bCs w:val="0"/>
              </w:rPr>
              <w:t xml:space="preserve"> to have a group of volunteers</w:t>
            </w:r>
            <w:r w:rsidRPr="00D7772D">
              <w:rPr>
                <w:rFonts w:cstheme="minorHAnsi"/>
                <w:b w:val="0"/>
                <w:bCs w:val="0"/>
              </w:rPr>
              <w:t xml:space="preserve"> and it never happens</w:t>
            </w:r>
            <w:r w:rsidR="00C573D4" w:rsidRPr="00D7772D">
              <w:rPr>
                <w:rFonts w:cstheme="minorHAnsi"/>
                <w:b w:val="0"/>
                <w:bCs w:val="0"/>
              </w:rPr>
              <w:t>.  Or it happens a few times and that’s it.</w:t>
            </w:r>
          </w:p>
          <w:p w14:paraId="5F4E8BDC" w14:textId="77777777" w:rsidR="009232C0" w:rsidRPr="00D7772D" w:rsidRDefault="009232C0" w:rsidP="005C7498">
            <w:pPr>
              <w:spacing w:line="276" w:lineRule="auto"/>
              <w:rPr>
                <w:rFonts w:cstheme="minorHAnsi"/>
                <w:i/>
                <w:iCs/>
              </w:rPr>
            </w:pPr>
          </w:p>
          <w:p w14:paraId="5AB59061" w14:textId="7616AF43" w:rsidR="005856BB" w:rsidRPr="00D7772D" w:rsidRDefault="005856BB" w:rsidP="005C7498">
            <w:pPr>
              <w:spacing w:line="276" w:lineRule="auto"/>
              <w:rPr>
                <w:rFonts w:cstheme="minorHAnsi"/>
                <w:b w:val="0"/>
                <w:bCs w:val="0"/>
                <w:i/>
                <w:iCs/>
              </w:rPr>
            </w:pPr>
            <w:r w:rsidRPr="00D7772D">
              <w:rPr>
                <w:rFonts w:cstheme="minorHAnsi"/>
                <w:b w:val="0"/>
                <w:bCs w:val="0"/>
                <w:i/>
                <w:iCs/>
              </w:rPr>
              <w:t>ES – the issue is it doesn’t have any proper foundations</w:t>
            </w:r>
            <w:r w:rsidR="00C573D4" w:rsidRPr="00D7772D">
              <w:rPr>
                <w:rFonts w:cstheme="minorHAnsi"/>
                <w:b w:val="0"/>
                <w:bCs w:val="0"/>
                <w:i/>
                <w:iCs/>
              </w:rPr>
              <w:t>.</w:t>
            </w:r>
          </w:p>
          <w:p w14:paraId="4DAC1FAF" w14:textId="77777777" w:rsidR="009232C0" w:rsidRPr="00D7772D" w:rsidRDefault="009232C0" w:rsidP="005C7498">
            <w:pPr>
              <w:spacing w:line="276" w:lineRule="auto"/>
              <w:rPr>
                <w:rFonts w:cstheme="minorHAnsi"/>
              </w:rPr>
            </w:pPr>
          </w:p>
          <w:p w14:paraId="4A0421FC" w14:textId="63584DC3" w:rsidR="005856BB" w:rsidRPr="00D7772D" w:rsidRDefault="00C573D4" w:rsidP="005C7498">
            <w:pPr>
              <w:spacing w:line="276" w:lineRule="auto"/>
              <w:rPr>
                <w:rFonts w:cstheme="minorHAnsi"/>
                <w:b w:val="0"/>
                <w:bCs w:val="0"/>
              </w:rPr>
            </w:pPr>
            <w:r w:rsidRPr="00D7772D">
              <w:rPr>
                <w:rFonts w:cstheme="minorHAnsi"/>
                <w:b w:val="0"/>
                <w:bCs w:val="0"/>
              </w:rPr>
              <w:t>F</w:t>
            </w:r>
            <w:r w:rsidR="005856BB" w:rsidRPr="00D7772D">
              <w:rPr>
                <w:rFonts w:cstheme="minorHAnsi"/>
                <w:b w:val="0"/>
                <w:bCs w:val="0"/>
              </w:rPr>
              <w:t>D/JA – they are close to 10 years old</w:t>
            </w:r>
            <w:r w:rsidRPr="00D7772D">
              <w:rPr>
                <w:rFonts w:cstheme="minorHAnsi"/>
                <w:b w:val="0"/>
                <w:bCs w:val="0"/>
              </w:rPr>
              <w:t>.</w:t>
            </w:r>
          </w:p>
          <w:p w14:paraId="76CB9F4C" w14:textId="77777777" w:rsidR="009232C0" w:rsidRPr="00D7772D" w:rsidRDefault="009232C0" w:rsidP="005C7498">
            <w:pPr>
              <w:spacing w:line="276" w:lineRule="auto"/>
              <w:rPr>
                <w:rFonts w:cstheme="minorHAnsi"/>
                <w:i/>
                <w:iCs/>
              </w:rPr>
            </w:pPr>
          </w:p>
          <w:p w14:paraId="71357C5F" w14:textId="5F48615A" w:rsidR="005856BB" w:rsidRPr="00D7772D" w:rsidRDefault="005856BB" w:rsidP="005C7498">
            <w:pPr>
              <w:spacing w:line="276" w:lineRule="auto"/>
              <w:rPr>
                <w:rFonts w:cstheme="minorHAnsi"/>
                <w:b w:val="0"/>
                <w:bCs w:val="0"/>
                <w:i/>
                <w:iCs/>
              </w:rPr>
            </w:pPr>
            <w:r w:rsidRPr="00D7772D">
              <w:rPr>
                <w:rFonts w:cstheme="minorHAnsi"/>
                <w:b w:val="0"/>
                <w:bCs w:val="0"/>
                <w:i/>
                <w:iCs/>
              </w:rPr>
              <w:t>ES/CM – they need proper shelter that will also put up with the wear and tear with the children and weather</w:t>
            </w:r>
            <w:r w:rsidR="00C573D4" w:rsidRPr="00D7772D">
              <w:rPr>
                <w:rFonts w:cstheme="minorHAnsi"/>
                <w:b w:val="0"/>
                <w:bCs w:val="0"/>
                <w:i/>
                <w:iCs/>
              </w:rPr>
              <w:t>.</w:t>
            </w:r>
          </w:p>
          <w:p w14:paraId="48FD7959" w14:textId="77777777" w:rsidR="009232C0" w:rsidRPr="00D7772D" w:rsidRDefault="009232C0" w:rsidP="005C7498">
            <w:pPr>
              <w:spacing w:line="276" w:lineRule="auto"/>
              <w:rPr>
                <w:rFonts w:cstheme="minorHAnsi"/>
              </w:rPr>
            </w:pPr>
          </w:p>
          <w:p w14:paraId="51B3A2D1" w14:textId="7CAB0C22" w:rsidR="005856BB" w:rsidRPr="00D7772D" w:rsidRDefault="005856BB" w:rsidP="005C7498">
            <w:pPr>
              <w:spacing w:line="276" w:lineRule="auto"/>
              <w:rPr>
                <w:rFonts w:cstheme="minorHAnsi"/>
                <w:b w:val="0"/>
                <w:bCs w:val="0"/>
              </w:rPr>
            </w:pPr>
            <w:r w:rsidRPr="00D7772D">
              <w:rPr>
                <w:rFonts w:cstheme="minorHAnsi"/>
                <w:b w:val="0"/>
                <w:bCs w:val="0"/>
              </w:rPr>
              <w:t>CH – worth noting and will take to AM as a conversation going forward</w:t>
            </w:r>
            <w:r w:rsidR="00C573D4" w:rsidRPr="00D7772D">
              <w:rPr>
                <w:rFonts w:cstheme="minorHAnsi"/>
                <w:b w:val="0"/>
                <w:bCs w:val="0"/>
              </w:rPr>
              <w:t>.</w:t>
            </w:r>
          </w:p>
          <w:p w14:paraId="62AC5C30" w14:textId="77777777" w:rsidR="00C573D4" w:rsidRPr="00D7772D" w:rsidRDefault="00C573D4" w:rsidP="005C7498">
            <w:pPr>
              <w:spacing w:line="276" w:lineRule="auto"/>
              <w:rPr>
                <w:rFonts w:cstheme="minorHAnsi"/>
                <w:b w:val="0"/>
                <w:bCs w:val="0"/>
              </w:rPr>
            </w:pPr>
          </w:p>
          <w:p w14:paraId="0E7DDB01" w14:textId="09599686" w:rsidR="00A954A6" w:rsidRPr="00D7772D" w:rsidRDefault="005856BB" w:rsidP="005C7498">
            <w:pPr>
              <w:spacing w:line="276" w:lineRule="auto"/>
              <w:rPr>
                <w:rFonts w:cstheme="minorHAnsi"/>
                <w:b w:val="0"/>
                <w:bCs w:val="0"/>
              </w:rPr>
            </w:pPr>
            <w:r w:rsidRPr="00D7772D">
              <w:rPr>
                <w:rFonts w:cstheme="minorHAnsi"/>
                <w:b w:val="0"/>
                <w:bCs w:val="0"/>
              </w:rPr>
              <w:t>SM’s husband can suggest costings for equipment if needed</w:t>
            </w:r>
          </w:p>
          <w:p w14:paraId="4CF05A89" w14:textId="77777777" w:rsidR="00C573D4" w:rsidRPr="00D7772D" w:rsidRDefault="00C573D4" w:rsidP="005C7498">
            <w:pPr>
              <w:spacing w:line="276" w:lineRule="auto"/>
              <w:rPr>
                <w:rFonts w:cstheme="minorHAnsi"/>
              </w:rPr>
            </w:pPr>
          </w:p>
          <w:p w14:paraId="38E53158" w14:textId="5D045059" w:rsidR="009232C0" w:rsidRPr="00D7772D" w:rsidRDefault="009232C0" w:rsidP="005C7498">
            <w:pPr>
              <w:spacing w:line="276" w:lineRule="auto"/>
              <w:rPr>
                <w:rFonts w:cstheme="minorHAnsi"/>
                <w:b w:val="0"/>
                <w:bCs w:val="0"/>
              </w:rPr>
            </w:pPr>
            <w:r w:rsidRPr="00D7772D">
              <w:rPr>
                <w:rFonts w:cstheme="minorHAnsi"/>
                <w:u w:val="single"/>
              </w:rPr>
              <w:t>Trim Trail</w:t>
            </w:r>
          </w:p>
          <w:p w14:paraId="5BCAFF3E" w14:textId="6051B04C" w:rsidR="00A954A6" w:rsidRPr="00D7772D" w:rsidRDefault="00C573D4" w:rsidP="005C7498">
            <w:pPr>
              <w:spacing w:line="276" w:lineRule="auto"/>
              <w:rPr>
                <w:rFonts w:cstheme="minorHAnsi"/>
              </w:rPr>
            </w:pPr>
            <w:r w:rsidRPr="00D7772D">
              <w:rPr>
                <w:rFonts w:cstheme="minorHAnsi"/>
                <w:b w:val="0"/>
                <w:bCs w:val="0"/>
              </w:rPr>
              <w:t xml:space="preserve">ES - </w:t>
            </w:r>
            <w:r w:rsidR="00A954A6" w:rsidRPr="00D7772D">
              <w:rPr>
                <w:rFonts w:cstheme="minorHAnsi"/>
                <w:b w:val="0"/>
                <w:bCs w:val="0"/>
              </w:rPr>
              <w:t>When are we getting the new trim trail?</w:t>
            </w:r>
          </w:p>
          <w:p w14:paraId="6BDE8EAC" w14:textId="3FE1BFC0" w:rsidR="00A954A6" w:rsidRPr="00D7772D" w:rsidRDefault="00C573D4" w:rsidP="005C7498">
            <w:pPr>
              <w:spacing w:line="276" w:lineRule="auto"/>
              <w:rPr>
                <w:rFonts w:cstheme="minorHAnsi"/>
                <w:i/>
                <w:iCs/>
              </w:rPr>
            </w:pPr>
            <w:r w:rsidRPr="00D7772D">
              <w:rPr>
                <w:rFonts w:cstheme="minorHAnsi"/>
                <w:b w:val="0"/>
                <w:bCs w:val="0"/>
                <w:i/>
                <w:iCs/>
              </w:rPr>
              <w:lastRenderedPageBreak/>
              <w:t xml:space="preserve">FD - </w:t>
            </w:r>
            <w:r w:rsidR="00A954A6" w:rsidRPr="00D7772D">
              <w:rPr>
                <w:rFonts w:cstheme="minorHAnsi"/>
                <w:b w:val="0"/>
                <w:bCs w:val="0"/>
                <w:i/>
                <w:iCs/>
              </w:rPr>
              <w:t xml:space="preserve">AM has sent out a classroom post to current P7s </w:t>
            </w:r>
            <w:r w:rsidRPr="00D7772D">
              <w:rPr>
                <w:rFonts w:cstheme="minorHAnsi"/>
                <w:b w:val="0"/>
                <w:bCs w:val="0"/>
                <w:i/>
                <w:iCs/>
              </w:rPr>
              <w:t>on their</w:t>
            </w:r>
            <w:r w:rsidR="00A954A6" w:rsidRPr="00D7772D">
              <w:rPr>
                <w:rFonts w:cstheme="minorHAnsi"/>
                <w:b w:val="0"/>
                <w:bCs w:val="0"/>
                <w:i/>
                <w:iCs/>
              </w:rPr>
              <w:t xml:space="preserve"> Leadership group to think about games equipment rather than trim trail as been let down previously</w:t>
            </w:r>
          </w:p>
          <w:p w14:paraId="2C2EDDF2" w14:textId="77777777" w:rsidR="00A954A6" w:rsidRPr="00D7772D" w:rsidRDefault="00A954A6" w:rsidP="005C7498">
            <w:pPr>
              <w:spacing w:line="276" w:lineRule="auto"/>
              <w:rPr>
                <w:rFonts w:cstheme="minorHAnsi"/>
              </w:rPr>
            </w:pPr>
          </w:p>
          <w:p w14:paraId="431C7A35" w14:textId="03724165" w:rsidR="00A954A6" w:rsidRPr="00D7772D" w:rsidRDefault="00A954A6" w:rsidP="005C7498">
            <w:pPr>
              <w:spacing w:line="276" w:lineRule="auto"/>
              <w:rPr>
                <w:rFonts w:cstheme="minorHAnsi"/>
              </w:rPr>
            </w:pPr>
            <w:r w:rsidRPr="00D7772D">
              <w:rPr>
                <w:rFonts w:cstheme="minorHAnsi"/>
                <w:b w:val="0"/>
                <w:bCs w:val="0"/>
              </w:rPr>
              <w:t xml:space="preserve">KM – </w:t>
            </w:r>
            <w:proofErr w:type="spellStart"/>
            <w:r w:rsidRPr="00D7772D">
              <w:rPr>
                <w:rFonts w:cstheme="minorHAnsi"/>
                <w:b w:val="0"/>
                <w:bCs w:val="0"/>
              </w:rPr>
              <w:t>Cradlehall</w:t>
            </w:r>
            <w:proofErr w:type="spellEnd"/>
            <w:r w:rsidR="00C573D4" w:rsidRPr="00D7772D">
              <w:rPr>
                <w:rFonts w:cstheme="minorHAnsi"/>
                <w:b w:val="0"/>
                <w:bCs w:val="0"/>
              </w:rPr>
              <w:t xml:space="preserve"> PS</w:t>
            </w:r>
            <w:r w:rsidRPr="00D7772D">
              <w:rPr>
                <w:rFonts w:cstheme="minorHAnsi"/>
                <w:b w:val="0"/>
                <w:bCs w:val="0"/>
              </w:rPr>
              <w:t xml:space="preserve"> have a good one</w:t>
            </w:r>
          </w:p>
          <w:p w14:paraId="51436DC6" w14:textId="77777777" w:rsidR="009232C0" w:rsidRPr="00D7772D" w:rsidRDefault="009232C0" w:rsidP="005C7498">
            <w:pPr>
              <w:spacing w:line="276" w:lineRule="auto"/>
              <w:rPr>
                <w:rFonts w:cstheme="minorHAnsi"/>
              </w:rPr>
            </w:pPr>
          </w:p>
          <w:p w14:paraId="7F162C3F" w14:textId="09645D35" w:rsidR="00A954A6" w:rsidRPr="00D7772D" w:rsidRDefault="00A954A6" w:rsidP="005C7498">
            <w:pPr>
              <w:spacing w:line="276" w:lineRule="auto"/>
              <w:rPr>
                <w:rFonts w:cstheme="minorHAnsi"/>
                <w:i/>
                <w:iCs/>
              </w:rPr>
            </w:pPr>
            <w:r w:rsidRPr="00D7772D">
              <w:rPr>
                <w:rFonts w:cstheme="minorHAnsi"/>
                <w:b w:val="0"/>
                <w:bCs w:val="0"/>
                <w:i/>
                <w:iCs/>
              </w:rPr>
              <w:t xml:space="preserve">TR – </w:t>
            </w:r>
            <w:r w:rsidR="00C573D4" w:rsidRPr="00D7772D">
              <w:rPr>
                <w:rFonts w:cstheme="minorHAnsi"/>
                <w:b w:val="0"/>
                <w:bCs w:val="0"/>
                <w:i/>
                <w:iCs/>
              </w:rPr>
              <w:t xml:space="preserve">there </w:t>
            </w:r>
            <w:r w:rsidRPr="00D7772D">
              <w:rPr>
                <w:rFonts w:cstheme="minorHAnsi"/>
                <w:b w:val="0"/>
                <w:bCs w:val="0"/>
                <w:i/>
                <w:iCs/>
              </w:rPr>
              <w:t>seems to be an issue with school getting playground equipment</w:t>
            </w:r>
          </w:p>
          <w:p w14:paraId="3017F082" w14:textId="77777777" w:rsidR="009232C0" w:rsidRPr="00D7772D" w:rsidRDefault="009232C0" w:rsidP="005C7498">
            <w:pPr>
              <w:spacing w:line="276" w:lineRule="auto"/>
              <w:rPr>
                <w:rFonts w:cstheme="minorHAnsi"/>
              </w:rPr>
            </w:pPr>
          </w:p>
          <w:p w14:paraId="5DE1B028" w14:textId="22D7139B" w:rsidR="00A954A6" w:rsidRPr="00D7772D" w:rsidRDefault="00A954A6" w:rsidP="005C7498">
            <w:pPr>
              <w:spacing w:line="276" w:lineRule="auto"/>
              <w:rPr>
                <w:rFonts w:cstheme="minorHAnsi"/>
              </w:rPr>
            </w:pPr>
            <w:r w:rsidRPr="00D7772D">
              <w:rPr>
                <w:rFonts w:cstheme="minorHAnsi"/>
                <w:b w:val="0"/>
                <w:bCs w:val="0"/>
              </w:rPr>
              <w:t xml:space="preserve">FD – companies unwilling to come and install equipment as it is coming from down south. </w:t>
            </w:r>
            <w:r w:rsidR="00C573D4" w:rsidRPr="00D7772D">
              <w:rPr>
                <w:rFonts w:cstheme="minorHAnsi"/>
                <w:b w:val="0"/>
                <w:bCs w:val="0"/>
              </w:rPr>
              <w:t>We have ordered trim trail equipment before but when it arrived it was adult sized so had to be sent back.</w:t>
            </w:r>
            <w:r w:rsidRPr="00D7772D">
              <w:rPr>
                <w:rFonts w:cstheme="minorHAnsi"/>
                <w:b w:val="0"/>
                <w:bCs w:val="0"/>
              </w:rPr>
              <w:t xml:space="preserve"> Unfortunate that the kids who were heavily involved in the fundraising will not get to see the outcome of raising money.</w:t>
            </w:r>
          </w:p>
          <w:p w14:paraId="66796464" w14:textId="77777777" w:rsidR="005856BB" w:rsidRPr="00D7772D" w:rsidRDefault="005856BB" w:rsidP="005C7498">
            <w:pPr>
              <w:spacing w:line="276" w:lineRule="auto"/>
              <w:rPr>
                <w:rFonts w:cstheme="minorHAnsi"/>
              </w:rPr>
            </w:pPr>
          </w:p>
          <w:p w14:paraId="441C1947" w14:textId="77777777" w:rsidR="005856BB" w:rsidRPr="00D7772D" w:rsidRDefault="005856BB" w:rsidP="005C7498">
            <w:pPr>
              <w:spacing w:line="276" w:lineRule="auto"/>
              <w:rPr>
                <w:rFonts w:cstheme="minorHAnsi"/>
              </w:rPr>
            </w:pPr>
            <w:r w:rsidRPr="00D7772D">
              <w:rPr>
                <w:rFonts w:cstheme="minorHAnsi"/>
                <w:b w:val="0"/>
                <w:bCs w:val="0"/>
              </w:rPr>
              <w:t>ES – can we have a fundraiser for maintaining gardening?</w:t>
            </w:r>
          </w:p>
          <w:p w14:paraId="36DB5E8D" w14:textId="18AD231A" w:rsidR="005856BB" w:rsidRPr="00D7772D" w:rsidRDefault="005856BB" w:rsidP="005C7498">
            <w:pPr>
              <w:spacing w:line="276" w:lineRule="auto"/>
              <w:rPr>
                <w:rFonts w:cstheme="minorHAnsi"/>
                <w:i/>
                <w:iCs/>
              </w:rPr>
            </w:pPr>
            <w:r w:rsidRPr="00D7772D">
              <w:rPr>
                <w:rFonts w:cstheme="minorHAnsi"/>
                <w:b w:val="0"/>
                <w:bCs w:val="0"/>
                <w:i/>
                <w:iCs/>
              </w:rPr>
              <w:t xml:space="preserve">TR – </w:t>
            </w:r>
            <w:r w:rsidR="00C573D4" w:rsidRPr="00D7772D">
              <w:rPr>
                <w:rFonts w:cstheme="minorHAnsi"/>
                <w:b w:val="0"/>
                <w:bCs w:val="0"/>
                <w:i/>
                <w:iCs/>
              </w:rPr>
              <w:t xml:space="preserve">Highland Council </w:t>
            </w:r>
            <w:r w:rsidRPr="00D7772D">
              <w:rPr>
                <w:rFonts w:cstheme="minorHAnsi"/>
                <w:b w:val="0"/>
                <w:bCs w:val="0"/>
                <w:i/>
                <w:iCs/>
              </w:rPr>
              <w:t>still have some funding and money left over from COVID</w:t>
            </w:r>
            <w:r w:rsidR="00F872A2" w:rsidRPr="00D7772D">
              <w:rPr>
                <w:rFonts w:cstheme="minorHAnsi"/>
                <w:b w:val="0"/>
                <w:bCs w:val="0"/>
                <w:i/>
                <w:iCs/>
              </w:rPr>
              <w:t xml:space="preserve"> </w:t>
            </w:r>
            <w:r w:rsidR="00C573D4" w:rsidRPr="00D7772D">
              <w:rPr>
                <w:rFonts w:cstheme="minorHAnsi"/>
                <w:b w:val="0"/>
                <w:bCs w:val="0"/>
                <w:i/>
                <w:iCs/>
              </w:rPr>
              <w:t>budget</w:t>
            </w:r>
            <w:r w:rsidRPr="00D7772D">
              <w:rPr>
                <w:rFonts w:cstheme="minorHAnsi"/>
                <w:b w:val="0"/>
                <w:bCs w:val="0"/>
                <w:i/>
                <w:iCs/>
              </w:rPr>
              <w:t xml:space="preserve"> for health and wellbeing</w:t>
            </w:r>
          </w:p>
          <w:p w14:paraId="45285923" w14:textId="77777777" w:rsidR="009232C0" w:rsidRPr="00D7772D" w:rsidRDefault="009232C0" w:rsidP="005C7498">
            <w:pPr>
              <w:spacing w:line="276" w:lineRule="auto"/>
              <w:rPr>
                <w:rFonts w:cstheme="minorHAnsi"/>
                <w:i/>
                <w:iCs/>
              </w:rPr>
            </w:pPr>
          </w:p>
          <w:p w14:paraId="3B053BF3" w14:textId="1F9EC88D" w:rsidR="00F872A2" w:rsidRPr="00D7772D" w:rsidRDefault="00F872A2" w:rsidP="005C7498">
            <w:pPr>
              <w:spacing w:line="276" w:lineRule="auto"/>
              <w:rPr>
                <w:rFonts w:cstheme="minorHAnsi"/>
              </w:rPr>
            </w:pPr>
            <w:r w:rsidRPr="00D7772D">
              <w:rPr>
                <w:rFonts w:cstheme="minorHAnsi"/>
                <w:b w:val="0"/>
                <w:bCs w:val="0"/>
              </w:rPr>
              <w:t xml:space="preserve">FD/CH – </w:t>
            </w:r>
            <w:r w:rsidR="00C573D4" w:rsidRPr="00D7772D">
              <w:rPr>
                <w:rFonts w:cstheme="minorHAnsi"/>
                <w:b w:val="0"/>
                <w:bCs w:val="0"/>
              </w:rPr>
              <w:t xml:space="preserve">we are hoping to have an </w:t>
            </w:r>
            <w:r w:rsidRPr="00D7772D">
              <w:rPr>
                <w:rFonts w:cstheme="minorHAnsi"/>
                <w:b w:val="0"/>
                <w:bCs w:val="0"/>
              </w:rPr>
              <w:t>annual day for doing up the playground like we had last year</w:t>
            </w:r>
          </w:p>
          <w:p w14:paraId="01E7D809" w14:textId="77777777" w:rsidR="00F872A2" w:rsidRPr="00D7772D" w:rsidRDefault="00F872A2" w:rsidP="005C7498">
            <w:pPr>
              <w:spacing w:line="276" w:lineRule="auto"/>
              <w:rPr>
                <w:rFonts w:cstheme="minorHAnsi"/>
              </w:rPr>
            </w:pPr>
          </w:p>
          <w:p w14:paraId="5644884B" w14:textId="79F492D2" w:rsidR="00F872A2" w:rsidRPr="00D7772D" w:rsidRDefault="009232C0" w:rsidP="005C7498">
            <w:pPr>
              <w:spacing w:line="276" w:lineRule="auto"/>
              <w:rPr>
                <w:rFonts w:cstheme="minorHAnsi"/>
                <w:b w:val="0"/>
                <w:bCs w:val="0"/>
              </w:rPr>
            </w:pPr>
            <w:r w:rsidRPr="00D7772D">
              <w:rPr>
                <w:rFonts w:cstheme="minorHAnsi"/>
                <w:u w:val="single"/>
              </w:rPr>
              <w:t>Security Gate</w:t>
            </w:r>
          </w:p>
          <w:p w14:paraId="143E9D4A" w14:textId="098B41E6" w:rsidR="00F872A2" w:rsidRPr="00D7772D" w:rsidRDefault="00C573D4" w:rsidP="005C7498">
            <w:pPr>
              <w:spacing w:line="276" w:lineRule="auto"/>
              <w:rPr>
                <w:rFonts w:cstheme="minorHAnsi"/>
              </w:rPr>
            </w:pPr>
            <w:r w:rsidRPr="00D7772D">
              <w:rPr>
                <w:rFonts w:cstheme="minorHAnsi"/>
                <w:b w:val="0"/>
                <w:bCs w:val="0"/>
              </w:rPr>
              <w:t xml:space="preserve">CG - </w:t>
            </w:r>
            <w:r w:rsidR="00F872A2" w:rsidRPr="00D7772D">
              <w:rPr>
                <w:rFonts w:cstheme="minorHAnsi"/>
                <w:b w:val="0"/>
                <w:bCs w:val="0"/>
              </w:rPr>
              <w:t>can it be opened for coming in?  Cars are parked on the side of the road or stopping in the middle of the entrance and its not safe for children who are going on the road</w:t>
            </w:r>
            <w:r w:rsidRPr="00D7772D">
              <w:rPr>
                <w:rFonts w:cstheme="minorHAnsi"/>
                <w:b w:val="0"/>
                <w:bCs w:val="0"/>
              </w:rPr>
              <w:t xml:space="preserve"> to then come in the main gate.</w:t>
            </w:r>
            <w:r w:rsidR="00F872A2" w:rsidRPr="00D7772D">
              <w:rPr>
                <w:rFonts w:cstheme="minorHAnsi"/>
                <w:b w:val="0"/>
                <w:bCs w:val="0"/>
              </w:rPr>
              <w:t xml:space="preserve"> </w:t>
            </w:r>
          </w:p>
          <w:p w14:paraId="1E6569BA" w14:textId="77777777" w:rsidR="009232C0" w:rsidRPr="00D7772D" w:rsidRDefault="009232C0" w:rsidP="005C7498">
            <w:pPr>
              <w:spacing w:line="276" w:lineRule="auto"/>
              <w:rPr>
                <w:rFonts w:cstheme="minorHAnsi"/>
                <w:b w:val="0"/>
                <w:bCs w:val="0"/>
              </w:rPr>
            </w:pPr>
          </w:p>
          <w:p w14:paraId="0D7B4046" w14:textId="3395B427" w:rsidR="00F872A2" w:rsidRPr="00D7772D" w:rsidRDefault="00F872A2" w:rsidP="005C7498">
            <w:pPr>
              <w:spacing w:line="276" w:lineRule="auto"/>
              <w:rPr>
                <w:rFonts w:cstheme="minorHAnsi"/>
                <w:i/>
                <w:iCs/>
              </w:rPr>
            </w:pPr>
            <w:r w:rsidRPr="00D7772D">
              <w:rPr>
                <w:rFonts w:cstheme="minorHAnsi"/>
                <w:b w:val="0"/>
                <w:bCs w:val="0"/>
                <w:i/>
                <w:iCs/>
              </w:rPr>
              <w:t xml:space="preserve">FD – </w:t>
            </w:r>
            <w:r w:rsidR="00C573D4" w:rsidRPr="00D7772D">
              <w:rPr>
                <w:rFonts w:cstheme="minorHAnsi"/>
                <w:b w:val="0"/>
                <w:bCs w:val="0"/>
                <w:i/>
                <w:iCs/>
              </w:rPr>
              <w:t xml:space="preserve">we have the extra </w:t>
            </w:r>
            <w:r w:rsidRPr="00D7772D">
              <w:rPr>
                <w:rFonts w:cstheme="minorHAnsi"/>
                <w:b w:val="0"/>
                <w:bCs w:val="0"/>
                <w:i/>
                <w:iCs/>
              </w:rPr>
              <w:t>challenge of no FSM</w:t>
            </w:r>
            <w:r w:rsidR="00C573D4" w:rsidRPr="00D7772D">
              <w:rPr>
                <w:rFonts w:cstheme="minorHAnsi"/>
                <w:b w:val="0"/>
                <w:bCs w:val="0"/>
                <w:i/>
                <w:iCs/>
              </w:rPr>
              <w:t xml:space="preserve"> to open/close gates</w:t>
            </w:r>
          </w:p>
          <w:p w14:paraId="112CFCC2" w14:textId="77777777" w:rsidR="009232C0" w:rsidRPr="00D7772D" w:rsidRDefault="009232C0" w:rsidP="005C7498">
            <w:pPr>
              <w:spacing w:line="276" w:lineRule="auto"/>
              <w:rPr>
                <w:rFonts w:cstheme="minorHAnsi"/>
                <w:b w:val="0"/>
                <w:bCs w:val="0"/>
                <w:i/>
                <w:iCs/>
              </w:rPr>
            </w:pPr>
          </w:p>
          <w:p w14:paraId="612B485F" w14:textId="65781BA0" w:rsidR="00A72A3C" w:rsidRPr="00D7772D" w:rsidRDefault="00A72A3C" w:rsidP="005C7498">
            <w:pPr>
              <w:spacing w:line="276" w:lineRule="auto"/>
              <w:rPr>
                <w:rFonts w:cstheme="minorHAnsi"/>
                <w:b w:val="0"/>
                <w:bCs w:val="0"/>
              </w:rPr>
            </w:pPr>
            <w:r w:rsidRPr="00D7772D">
              <w:rPr>
                <w:rFonts w:cstheme="minorHAnsi"/>
                <w:b w:val="0"/>
                <w:bCs w:val="0"/>
              </w:rPr>
              <w:t>CG – also no security for Nursery children, just a low gate</w:t>
            </w:r>
            <w:r w:rsidR="00C573D4" w:rsidRPr="00D7772D">
              <w:rPr>
                <w:rFonts w:cstheme="minorHAnsi"/>
                <w:b w:val="0"/>
                <w:bCs w:val="0"/>
              </w:rPr>
              <w:t xml:space="preserve"> so if a child gets out then they can easily leave the premises</w:t>
            </w:r>
          </w:p>
          <w:p w14:paraId="6646E94A" w14:textId="77777777" w:rsidR="009232C0" w:rsidRPr="00D7772D" w:rsidRDefault="009232C0" w:rsidP="005C7498">
            <w:pPr>
              <w:spacing w:line="276" w:lineRule="auto"/>
              <w:rPr>
                <w:rFonts w:cstheme="minorHAnsi"/>
                <w:i/>
                <w:iCs/>
              </w:rPr>
            </w:pPr>
          </w:p>
          <w:p w14:paraId="0D6E8E32" w14:textId="20FB9D17" w:rsidR="00A72A3C" w:rsidRPr="00D7772D" w:rsidRDefault="00A72A3C" w:rsidP="005C7498">
            <w:pPr>
              <w:spacing w:line="276" w:lineRule="auto"/>
              <w:rPr>
                <w:rFonts w:cstheme="minorHAnsi"/>
                <w:b w:val="0"/>
                <w:bCs w:val="0"/>
                <w:i/>
                <w:iCs/>
              </w:rPr>
            </w:pPr>
            <w:r w:rsidRPr="00D7772D">
              <w:rPr>
                <w:rFonts w:cstheme="minorHAnsi"/>
                <w:b w:val="0"/>
                <w:bCs w:val="0"/>
                <w:i/>
                <w:iCs/>
              </w:rPr>
              <w:t xml:space="preserve">DB – large adult sized hole in the gate at the side of the large fence </w:t>
            </w:r>
            <w:r w:rsidR="00C93359" w:rsidRPr="00D7772D">
              <w:rPr>
                <w:rFonts w:cstheme="minorHAnsi"/>
                <w:b w:val="0"/>
                <w:bCs w:val="0"/>
                <w:i/>
                <w:iCs/>
              </w:rPr>
              <w:t>(</w:t>
            </w:r>
            <w:r w:rsidRPr="00D7772D">
              <w:rPr>
                <w:rFonts w:cstheme="minorHAnsi"/>
                <w:b w:val="0"/>
                <w:bCs w:val="0"/>
                <w:i/>
                <w:iCs/>
              </w:rPr>
              <w:t xml:space="preserve">Janitor is allegedly aware but HC </w:t>
            </w:r>
            <w:proofErr w:type="gramStart"/>
            <w:r w:rsidRPr="00D7772D">
              <w:rPr>
                <w:rFonts w:cstheme="minorHAnsi"/>
                <w:b w:val="0"/>
                <w:bCs w:val="0"/>
                <w:i/>
                <w:iCs/>
              </w:rPr>
              <w:t>have to</w:t>
            </w:r>
            <w:proofErr w:type="gramEnd"/>
            <w:r w:rsidRPr="00D7772D">
              <w:rPr>
                <w:rFonts w:cstheme="minorHAnsi"/>
                <w:b w:val="0"/>
                <w:bCs w:val="0"/>
                <w:i/>
                <w:iCs/>
              </w:rPr>
              <w:t xml:space="preserve"> fix it</w:t>
            </w:r>
            <w:r w:rsidR="009232C0" w:rsidRPr="00D7772D">
              <w:rPr>
                <w:rFonts w:cstheme="minorHAnsi"/>
                <w:b w:val="0"/>
                <w:bCs w:val="0"/>
                <w:i/>
                <w:iCs/>
              </w:rPr>
              <w:t xml:space="preserve"> – AM has been in contact with Council numerous times about getting it fixed</w:t>
            </w:r>
            <w:r w:rsidR="00C93359" w:rsidRPr="00D7772D">
              <w:rPr>
                <w:rFonts w:cstheme="minorHAnsi"/>
                <w:b w:val="0"/>
                <w:bCs w:val="0"/>
                <w:i/>
                <w:iCs/>
              </w:rPr>
              <w:t>)</w:t>
            </w:r>
          </w:p>
          <w:p w14:paraId="3FBDA489" w14:textId="0C3BD199" w:rsidR="00C93359" w:rsidRPr="00D7772D" w:rsidRDefault="00C93359" w:rsidP="005C7498">
            <w:pPr>
              <w:spacing w:line="276" w:lineRule="auto"/>
              <w:rPr>
                <w:rFonts w:cstheme="minorHAnsi"/>
              </w:rPr>
            </w:pPr>
          </w:p>
          <w:p w14:paraId="6DE49420" w14:textId="630346AE" w:rsidR="009232C0" w:rsidRPr="00D7772D" w:rsidRDefault="009232C0" w:rsidP="005C7498">
            <w:pPr>
              <w:spacing w:line="276" w:lineRule="auto"/>
              <w:rPr>
                <w:rFonts w:cstheme="minorHAnsi"/>
              </w:rPr>
            </w:pPr>
            <w:r w:rsidRPr="00D7772D">
              <w:rPr>
                <w:rFonts w:cstheme="minorHAnsi"/>
                <w:u w:val="single"/>
              </w:rPr>
              <w:t>Parking</w:t>
            </w:r>
          </w:p>
          <w:p w14:paraId="68C60A94" w14:textId="6FC64B14" w:rsidR="00A72A3C" w:rsidRPr="00D7772D" w:rsidRDefault="00C93359" w:rsidP="005C7498">
            <w:pPr>
              <w:spacing w:line="276" w:lineRule="auto"/>
              <w:rPr>
                <w:rFonts w:cstheme="minorHAnsi"/>
              </w:rPr>
            </w:pPr>
            <w:r w:rsidRPr="00D7772D">
              <w:rPr>
                <w:rFonts w:cstheme="minorHAnsi"/>
                <w:b w:val="0"/>
                <w:bCs w:val="0"/>
              </w:rPr>
              <w:t>C</w:t>
            </w:r>
            <w:r w:rsidR="00A72A3C" w:rsidRPr="00D7772D">
              <w:rPr>
                <w:rFonts w:cstheme="minorHAnsi"/>
                <w:b w:val="0"/>
                <w:bCs w:val="0"/>
              </w:rPr>
              <w:t>T – can we speak to the police about the cars or have parents standing with a high vis jacket to move parents on?</w:t>
            </w:r>
          </w:p>
          <w:p w14:paraId="253B224C" w14:textId="77777777" w:rsidR="009232C0" w:rsidRPr="00D7772D" w:rsidRDefault="009232C0" w:rsidP="005C7498">
            <w:pPr>
              <w:spacing w:line="276" w:lineRule="auto"/>
              <w:rPr>
                <w:rFonts w:cstheme="minorHAnsi"/>
                <w:b w:val="0"/>
                <w:bCs w:val="0"/>
              </w:rPr>
            </w:pPr>
          </w:p>
          <w:p w14:paraId="6907ADB8" w14:textId="0D66ADC4" w:rsidR="00A72A3C" w:rsidRPr="00D7772D" w:rsidRDefault="00A72A3C" w:rsidP="005C7498">
            <w:pPr>
              <w:spacing w:line="276" w:lineRule="auto"/>
              <w:rPr>
                <w:rFonts w:cstheme="minorHAnsi"/>
                <w:b w:val="0"/>
                <w:bCs w:val="0"/>
                <w:i/>
                <w:iCs/>
              </w:rPr>
            </w:pPr>
            <w:r w:rsidRPr="00D7772D">
              <w:rPr>
                <w:rFonts w:cstheme="minorHAnsi"/>
                <w:b w:val="0"/>
                <w:bCs w:val="0"/>
                <w:i/>
                <w:iCs/>
              </w:rPr>
              <w:t>CH – we’ve had police in before</w:t>
            </w:r>
            <w:r w:rsidR="00C93359" w:rsidRPr="00D7772D">
              <w:rPr>
                <w:rFonts w:cstheme="minorHAnsi"/>
                <w:b w:val="0"/>
                <w:bCs w:val="0"/>
                <w:i/>
                <w:iCs/>
              </w:rPr>
              <w:t xml:space="preserve"> to try and manage situation</w:t>
            </w:r>
          </w:p>
          <w:p w14:paraId="4A968A13" w14:textId="77777777" w:rsidR="009232C0" w:rsidRPr="00D7772D" w:rsidRDefault="009232C0" w:rsidP="005C7498">
            <w:pPr>
              <w:spacing w:line="276" w:lineRule="auto"/>
              <w:rPr>
                <w:rFonts w:cstheme="minorHAnsi"/>
              </w:rPr>
            </w:pPr>
          </w:p>
          <w:p w14:paraId="35005376" w14:textId="36B18A5C" w:rsidR="00A72A3C" w:rsidRPr="00D7772D" w:rsidRDefault="00C93359" w:rsidP="005C7498">
            <w:pPr>
              <w:spacing w:line="276" w:lineRule="auto"/>
              <w:rPr>
                <w:rFonts w:cstheme="minorHAnsi"/>
              </w:rPr>
            </w:pPr>
            <w:r w:rsidRPr="00D7772D">
              <w:rPr>
                <w:rFonts w:cstheme="minorHAnsi"/>
                <w:b w:val="0"/>
                <w:bCs w:val="0"/>
              </w:rPr>
              <w:t>FM</w:t>
            </w:r>
            <w:r w:rsidR="00A72A3C" w:rsidRPr="00D7772D">
              <w:rPr>
                <w:rFonts w:cstheme="minorHAnsi"/>
                <w:b w:val="0"/>
                <w:bCs w:val="0"/>
              </w:rPr>
              <w:t xml:space="preserve"> – are we allowed to take pictures of cars that are speeding or </w:t>
            </w:r>
            <w:r w:rsidRPr="00D7772D">
              <w:rPr>
                <w:rFonts w:cstheme="minorHAnsi"/>
                <w:b w:val="0"/>
                <w:bCs w:val="0"/>
              </w:rPr>
              <w:t>unsafely parked</w:t>
            </w:r>
            <w:r w:rsidR="00A72A3C" w:rsidRPr="00D7772D">
              <w:rPr>
                <w:rFonts w:cstheme="minorHAnsi"/>
                <w:b w:val="0"/>
                <w:bCs w:val="0"/>
              </w:rPr>
              <w:t>?</w:t>
            </w:r>
          </w:p>
          <w:p w14:paraId="5415BFDD" w14:textId="77777777" w:rsidR="009232C0" w:rsidRPr="00D7772D" w:rsidRDefault="009232C0" w:rsidP="005C7498">
            <w:pPr>
              <w:spacing w:line="276" w:lineRule="auto"/>
              <w:rPr>
                <w:rFonts w:cstheme="minorHAnsi"/>
                <w:b w:val="0"/>
                <w:bCs w:val="0"/>
              </w:rPr>
            </w:pPr>
          </w:p>
          <w:p w14:paraId="2C4569C6" w14:textId="45E2EF3D" w:rsidR="00A72A3C" w:rsidRPr="00D7772D" w:rsidRDefault="00A72A3C" w:rsidP="005C7498">
            <w:pPr>
              <w:spacing w:line="276" w:lineRule="auto"/>
              <w:rPr>
                <w:rFonts w:cstheme="minorHAnsi"/>
                <w:b w:val="0"/>
                <w:bCs w:val="0"/>
                <w:i/>
                <w:iCs/>
              </w:rPr>
            </w:pPr>
            <w:r w:rsidRPr="00D7772D">
              <w:rPr>
                <w:rFonts w:cstheme="minorHAnsi"/>
                <w:b w:val="0"/>
                <w:bCs w:val="0"/>
                <w:i/>
                <w:iCs/>
              </w:rPr>
              <w:t>CH/JA – yes, police have been round to houses before</w:t>
            </w:r>
          </w:p>
          <w:p w14:paraId="65BE1D59" w14:textId="77777777" w:rsidR="009232C0" w:rsidRPr="00D7772D" w:rsidRDefault="009232C0" w:rsidP="005C7498">
            <w:pPr>
              <w:spacing w:line="276" w:lineRule="auto"/>
              <w:rPr>
                <w:rFonts w:cstheme="minorHAnsi"/>
              </w:rPr>
            </w:pPr>
          </w:p>
          <w:p w14:paraId="08505713" w14:textId="116B9FBF" w:rsidR="00A72A3C" w:rsidRPr="00D7772D" w:rsidRDefault="00A72A3C" w:rsidP="005C7498">
            <w:pPr>
              <w:spacing w:line="276" w:lineRule="auto"/>
              <w:rPr>
                <w:rFonts w:cstheme="minorHAnsi"/>
                <w:b w:val="0"/>
                <w:bCs w:val="0"/>
              </w:rPr>
            </w:pPr>
            <w:r w:rsidRPr="00D7772D">
              <w:rPr>
                <w:rFonts w:cstheme="minorHAnsi"/>
                <w:b w:val="0"/>
                <w:bCs w:val="0"/>
              </w:rPr>
              <w:t xml:space="preserve">CH – not sure about allowing parents, because it may end in a </w:t>
            </w:r>
            <w:r w:rsidR="00C93359" w:rsidRPr="00D7772D">
              <w:rPr>
                <w:rFonts w:cstheme="minorHAnsi"/>
                <w:b w:val="0"/>
                <w:bCs w:val="0"/>
              </w:rPr>
              <w:t>confrontation,</w:t>
            </w:r>
            <w:r w:rsidRPr="00D7772D">
              <w:rPr>
                <w:rFonts w:cstheme="minorHAnsi"/>
                <w:b w:val="0"/>
                <w:bCs w:val="0"/>
              </w:rPr>
              <w:t xml:space="preserve"> and </w:t>
            </w:r>
            <w:r w:rsidR="00C93359" w:rsidRPr="00D7772D">
              <w:rPr>
                <w:rFonts w:cstheme="minorHAnsi"/>
                <w:b w:val="0"/>
                <w:bCs w:val="0"/>
              </w:rPr>
              <w:t xml:space="preserve">we </w:t>
            </w:r>
            <w:r w:rsidRPr="00D7772D">
              <w:rPr>
                <w:rFonts w:cstheme="minorHAnsi"/>
                <w:b w:val="0"/>
                <w:bCs w:val="0"/>
              </w:rPr>
              <w:t xml:space="preserve">don’t get enough volunteers to carry forward. Tried </w:t>
            </w:r>
            <w:r w:rsidR="00C93359" w:rsidRPr="00D7772D">
              <w:rPr>
                <w:rFonts w:cstheme="minorHAnsi"/>
                <w:b w:val="0"/>
                <w:bCs w:val="0"/>
              </w:rPr>
              <w:t xml:space="preserve">previously </w:t>
            </w:r>
            <w:r w:rsidRPr="00D7772D">
              <w:rPr>
                <w:rFonts w:cstheme="minorHAnsi"/>
                <w:b w:val="0"/>
                <w:bCs w:val="0"/>
              </w:rPr>
              <w:t>with school staff but</w:t>
            </w:r>
            <w:r w:rsidR="00C93359" w:rsidRPr="00D7772D">
              <w:rPr>
                <w:rFonts w:cstheme="minorHAnsi"/>
                <w:b w:val="0"/>
                <w:bCs w:val="0"/>
              </w:rPr>
              <w:t xml:space="preserve"> they</w:t>
            </w:r>
            <w:r w:rsidRPr="00D7772D">
              <w:rPr>
                <w:rFonts w:cstheme="minorHAnsi"/>
                <w:b w:val="0"/>
                <w:bCs w:val="0"/>
              </w:rPr>
              <w:t xml:space="preserve"> no longer have time and did not help</w:t>
            </w:r>
            <w:r w:rsidR="00C93359" w:rsidRPr="00D7772D">
              <w:rPr>
                <w:rFonts w:cstheme="minorHAnsi"/>
                <w:b w:val="0"/>
                <w:bCs w:val="0"/>
              </w:rPr>
              <w:t>.  We have</w:t>
            </w:r>
            <w:r w:rsidRPr="00D7772D">
              <w:rPr>
                <w:rFonts w:cstheme="minorHAnsi"/>
                <w:b w:val="0"/>
                <w:bCs w:val="0"/>
              </w:rPr>
              <w:t xml:space="preserve"> been in touch with road </w:t>
            </w:r>
            <w:r w:rsidR="00C93359" w:rsidRPr="00D7772D">
              <w:rPr>
                <w:rFonts w:cstheme="minorHAnsi"/>
                <w:b w:val="0"/>
                <w:bCs w:val="0"/>
              </w:rPr>
              <w:t>s</w:t>
            </w:r>
            <w:r w:rsidRPr="00D7772D">
              <w:rPr>
                <w:rFonts w:cstheme="minorHAnsi"/>
                <w:b w:val="0"/>
                <w:bCs w:val="0"/>
              </w:rPr>
              <w:t xml:space="preserve">afety team and </w:t>
            </w:r>
            <w:r w:rsidR="00C93359" w:rsidRPr="00D7772D">
              <w:rPr>
                <w:rFonts w:cstheme="minorHAnsi"/>
                <w:b w:val="0"/>
                <w:bCs w:val="0"/>
              </w:rPr>
              <w:t>can’t</w:t>
            </w:r>
            <w:r w:rsidRPr="00D7772D">
              <w:rPr>
                <w:rFonts w:cstheme="minorHAnsi"/>
                <w:b w:val="0"/>
                <w:bCs w:val="0"/>
              </w:rPr>
              <w:t xml:space="preserve"> have double yellow lines or a yellow box</w:t>
            </w:r>
            <w:r w:rsidR="00C93359" w:rsidRPr="00D7772D">
              <w:rPr>
                <w:rFonts w:cstheme="minorHAnsi"/>
                <w:b w:val="0"/>
                <w:bCs w:val="0"/>
              </w:rPr>
              <w:t xml:space="preserve"> as its technically not legal</w:t>
            </w:r>
            <w:r w:rsidRPr="00D7772D">
              <w:rPr>
                <w:rFonts w:cstheme="minorHAnsi"/>
                <w:b w:val="0"/>
                <w:bCs w:val="0"/>
              </w:rPr>
              <w:t>.  Mr A</w:t>
            </w:r>
            <w:r w:rsidR="00D7772D">
              <w:rPr>
                <w:rFonts w:cstheme="minorHAnsi"/>
                <w:b w:val="0"/>
                <w:bCs w:val="0"/>
              </w:rPr>
              <w:t xml:space="preserve">itchison </w:t>
            </w:r>
            <w:r w:rsidRPr="00D7772D">
              <w:rPr>
                <w:rFonts w:cstheme="minorHAnsi"/>
                <w:b w:val="0"/>
                <w:bCs w:val="0"/>
              </w:rPr>
              <w:t>does put cones out</w:t>
            </w:r>
            <w:r w:rsidR="00C93359" w:rsidRPr="00D7772D">
              <w:rPr>
                <w:rFonts w:cstheme="minorHAnsi"/>
                <w:b w:val="0"/>
                <w:bCs w:val="0"/>
              </w:rPr>
              <w:t xml:space="preserve"> to stop people from parking</w:t>
            </w:r>
            <w:r w:rsidRPr="00D7772D">
              <w:rPr>
                <w:rFonts w:cstheme="minorHAnsi"/>
                <w:b w:val="0"/>
                <w:bCs w:val="0"/>
              </w:rPr>
              <w:t xml:space="preserve"> but these don’t seem to be working.</w:t>
            </w:r>
          </w:p>
          <w:p w14:paraId="3D1BBCD4" w14:textId="77777777" w:rsidR="009232C0" w:rsidRPr="00D7772D" w:rsidRDefault="009232C0" w:rsidP="005C7498">
            <w:pPr>
              <w:spacing w:line="276" w:lineRule="auto"/>
              <w:rPr>
                <w:rFonts w:cstheme="minorHAnsi"/>
                <w:i/>
                <w:iCs/>
              </w:rPr>
            </w:pPr>
          </w:p>
          <w:p w14:paraId="41B277B4" w14:textId="4978DF4F" w:rsidR="000962C9" w:rsidRPr="00D7772D" w:rsidRDefault="000962C9" w:rsidP="005C7498">
            <w:pPr>
              <w:spacing w:line="276" w:lineRule="auto"/>
              <w:rPr>
                <w:rFonts w:cstheme="minorHAnsi"/>
                <w:b w:val="0"/>
                <w:bCs w:val="0"/>
                <w:i/>
                <w:iCs/>
              </w:rPr>
            </w:pPr>
            <w:r w:rsidRPr="00D7772D">
              <w:rPr>
                <w:rFonts w:cstheme="minorHAnsi"/>
                <w:b w:val="0"/>
                <w:bCs w:val="0"/>
                <w:i/>
                <w:iCs/>
              </w:rPr>
              <w:t>E</w:t>
            </w:r>
            <w:r w:rsidR="00C93359" w:rsidRPr="00D7772D">
              <w:rPr>
                <w:rFonts w:cstheme="minorHAnsi"/>
                <w:b w:val="0"/>
                <w:bCs w:val="0"/>
                <w:i/>
                <w:iCs/>
              </w:rPr>
              <w:t>S</w:t>
            </w:r>
            <w:r w:rsidRPr="00D7772D">
              <w:rPr>
                <w:rFonts w:cstheme="minorHAnsi"/>
                <w:b w:val="0"/>
                <w:bCs w:val="0"/>
                <w:i/>
                <w:iCs/>
              </w:rPr>
              <w:t xml:space="preserve"> – </w:t>
            </w:r>
            <w:r w:rsidR="00C93359" w:rsidRPr="00D7772D">
              <w:rPr>
                <w:rFonts w:cstheme="minorHAnsi"/>
                <w:b w:val="0"/>
                <w:bCs w:val="0"/>
                <w:i/>
                <w:iCs/>
              </w:rPr>
              <w:t xml:space="preserve">could we have </w:t>
            </w:r>
            <w:r w:rsidRPr="00D7772D">
              <w:rPr>
                <w:rFonts w:cstheme="minorHAnsi"/>
                <w:b w:val="0"/>
                <w:bCs w:val="0"/>
                <w:i/>
                <w:iCs/>
              </w:rPr>
              <w:t xml:space="preserve">a </w:t>
            </w:r>
            <w:r w:rsidR="00C93359" w:rsidRPr="00D7772D">
              <w:rPr>
                <w:rFonts w:cstheme="minorHAnsi"/>
                <w:b w:val="0"/>
                <w:bCs w:val="0"/>
                <w:i/>
                <w:iCs/>
              </w:rPr>
              <w:t>Facebook</w:t>
            </w:r>
            <w:r w:rsidRPr="00D7772D">
              <w:rPr>
                <w:rFonts w:cstheme="minorHAnsi"/>
                <w:b w:val="0"/>
                <w:bCs w:val="0"/>
                <w:i/>
                <w:iCs/>
              </w:rPr>
              <w:t xml:space="preserve"> post reminding parents to take photos and send forward?</w:t>
            </w:r>
          </w:p>
          <w:p w14:paraId="5432B0AB" w14:textId="77777777" w:rsidR="009232C0" w:rsidRPr="00D7772D" w:rsidRDefault="009232C0" w:rsidP="005C7498">
            <w:pPr>
              <w:spacing w:line="276" w:lineRule="auto"/>
              <w:rPr>
                <w:rFonts w:cstheme="minorHAnsi"/>
              </w:rPr>
            </w:pPr>
          </w:p>
          <w:p w14:paraId="75D711FC" w14:textId="6C27F6C4" w:rsidR="00F872A2" w:rsidRPr="00D7772D" w:rsidRDefault="000962C9" w:rsidP="005C7498">
            <w:pPr>
              <w:spacing w:line="276" w:lineRule="auto"/>
              <w:rPr>
                <w:rFonts w:cstheme="minorHAnsi"/>
                <w:b w:val="0"/>
                <w:bCs w:val="0"/>
              </w:rPr>
            </w:pPr>
            <w:r w:rsidRPr="00D7772D">
              <w:rPr>
                <w:rFonts w:cstheme="minorHAnsi"/>
                <w:b w:val="0"/>
                <w:bCs w:val="0"/>
              </w:rPr>
              <w:t>CH – will get in touch</w:t>
            </w:r>
            <w:r w:rsidR="00C93359" w:rsidRPr="00D7772D">
              <w:rPr>
                <w:rFonts w:cstheme="minorHAnsi"/>
                <w:b w:val="0"/>
                <w:bCs w:val="0"/>
              </w:rPr>
              <w:t xml:space="preserve"> with the Community Police again</w:t>
            </w:r>
            <w:r w:rsidRPr="00D7772D">
              <w:rPr>
                <w:rFonts w:cstheme="minorHAnsi"/>
                <w:b w:val="0"/>
                <w:bCs w:val="0"/>
              </w:rPr>
              <w:t>, an ongoing issue that always comes back</w:t>
            </w:r>
          </w:p>
          <w:p w14:paraId="055999FE" w14:textId="77777777" w:rsidR="009232C0" w:rsidRPr="00D7772D" w:rsidRDefault="009232C0" w:rsidP="005C7498">
            <w:pPr>
              <w:spacing w:line="276" w:lineRule="auto"/>
              <w:rPr>
                <w:rFonts w:cstheme="minorHAnsi"/>
                <w:i/>
                <w:iCs/>
              </w:rPr>
            </w:pPr>
          </w:p>
          <w:p w14:paraId="0AD19D29" w14:textId="37B06684" w:rsidR="000962C9" w:rsidRPr="00D7772D" w:rsidRDefault="000962C9" w:rsidP="005C7498">
            <w:pPr>
              <w:spacing w:line="276" w:lineRule="auto"/>
              <w:rPr>
                <w:rFonts w:cstheme="minorHAnsi"/>
                <w:b w:val="0"/>
                <w:bCs w:val="0"/>
                <w:i/>
                <w:iCs/>
              </w:rPr>
            </w:pPr>
            <w:r w:rsidRPr="00D7772D">
              <w:rPr>
                <w:rFonts w:cstheme="minorHAnsi"/>
                <w:b w:val="0"/>
                <w:bCs w:val="0"/>
                <w:i/>
                <w:iCs/>
              </w:rPr>
              <w:t xml:space="preserve">TR – every school are having problems with </w:t>
            </w:r>
            <w:r w:rsidR="00C93359" w:rsidRPr="00D7772D">
              <w:rPr>
                <w:rFonts w:cstheme="minorHAnsi"/>
                <w:b w:val="0"/>
                <w:bCs w:val="0"/>
                <w:i/>
                <w:iCs/>
              </w:rPr>
              <w:t>this,</w:t>
            </w:r>
            <w:r w:rsidRPr="00D7772D">
              <w:rPr>
                <w:rFonts w:cstheme="minorHAnsi"/>
                <w:b w:val="0"/>
                <w:bCs w:val="0"/>
                <w:i/>
                <w:iCs/>
              </w:rPr>
              <w:t xml:space="preserve"> and no one is applying for jobs as traffic patroller</w:t>
            </w:r>
            <w:r w:rsidR="00C93359" w:rsidRPr="00D7772D">
              <w:rPr>
                <w:rFonts w:cstheme="minorHAnsi"/>
                <w:b w:val="0"/>
                <w:bCs w:val="0"/>
                <w:i/>
                <w:iCs/>
              </w:rPr>
              <w:t xml:space="preserve"> as it</w:t>
            </w:r>
            <w:r w:rsidRPr="00D7772D">
              <w:rPr>
                <w:rFonts w:cstheme="minorHAnsi"/>
                <w:b w:val="0"/>
                <w:bCs w:val="0"/>
                <w:i/>
                <w:iCs/>
              </w:rPr>
              <w:t xml:space="preserve"> no longer a funded post</w:t>
            </w:r>
          </w:p>
          <w:p w14:paraId="025F247E" w14:textId="1707A967" w:rsidR="000962C9" w:rsidRPr="00D7772D" w:rsidRDefault="000962C9" w:rsidP="005C7498">
            <w:pPr>
              <w:spacing w:line="276" w:lineRule="auto"/>
              <w:rPr>
                <w:rFonts w:cstheme="minorHAnsi"/>
              </w:rPr>
            </w:pPr>
          </w:p>
          <w:p w14:paraId="1BFA8DAB" w14:textId="3791C6AB" w:rsidR="000962C9" w:rsidRPr="00D7772D" w:rsidRDefault="000962C9" w:rsidP="005C7498">
            <w:pPr>
              <w:spacing w:line="276" w:lineRule="auto"/>
              <w:rPr>
                <w:rFonts w:cstheme="minorHAnsi"/>
                <w:b w:val="0"/>
                <w:bCs w:val="0"/>
              </w:rPr>
            </w:pPr>
            <w:r w:rsidRPr="00D7772D">
              <w:rPr>
                <w:rFonts w:cstheme="minorHAnsi"/>
                <w:b w:val="0"/>
                <w:bCs w:val="0"/>
              </w:rPr>
              <w:t>When new build was happening, AM asked for a drop off bay in line with side path to school but was told there wasn’t funding for it.</w:t>
            </w:r>
          </w:p>
          <w:p w14:paraId="2F8ABB0E" w14:textId="77777777" w:rsidR="00C93359" w:rsidRPr="00D7772D" w:rsidRDefault="00C93359" w:rsidP="005C7498">
            <w:pPr>
              <w:spacing w:line="276" w:lineRule="auto"/>
              <w:rPr>
                <w:rFonts w:cstheme="minorHAnsi"/>
                <w:b w:val="0"/>
                <w:bCs w:val="0"/>
              </w:rPr>
            </w:pPr>
          </w:p>
          <w:p w14:paraId="276E0BCC" w14:textId="5140C76C" w:rsidR="00F872A2" w:rsidRPr="00D7772D" w:rsidRDefault="00C93359" w:rsidP="005C7498">
            <w:pPr>
              <w:spacing w:line="276" w:lineRule="auto"/>
              <w:rPr>
                <w:rFonts w:cstheme="minorHAnsi"/>
              </w:rPr>
            </w:pPr>
            <w:r w:rsidRPr="00D7772D">
              <w:rPr>
                <w:rFonts w:cstheme="minorHAnsi"/>
                <w:b w:val="0"/>
                <w:bCs w:val="0"/>
              </w:rPr>
              <w:t xml:space="preserve">ES - </w:t>
            </w:r>
            <w:r w:rsidR="00F872A2" w:rsidRPr="00D7772D">
              <w:rPr>
                <w:rFonts w:cstheme="minorHAnsi"/>
                <w:b w:val="0"/>
                <w:bCs w:val="0"/>
              </w:rPr>
              <w:t>A wider problem of children being on the premises throwing flares in</w:t>
            </w:r>
            <w:r w:rsidR="00D7772D">
              <w:rPr>
                <w:rFonts w:cstheme="minorHAnsi"/>
                <w:b w:val="0"/>
                <w:bCs w:val="0"/>
              </w:rPr>
              <w:t>t</w:t>
            </w:r>
            <w:r w:rsidR="00F872A2" w:rsidRPr="00D7772D">
              <w:rPr>
                <w:rFonts w:cstheme="minorHAnsi"/>
                <w:b w:val="0"/>
                <w:bCs w:val="0"/>
              </w:rPr>
              <w:t>o the MUGA area, no Janitor to stop this from happening</w:t>
            </w:r>
          </w:p>
          <w:p w14:paraId="4FF7F0A5" w14:textId="77777777" w:rsidR="003C565B" w:rsidRPr="00D7772D" w:rsidRDefault="003C565B" w:rsidP="005C7498">
            <w:pPr>
              <w:spacing w:line="276" w:lineRule="auto"/>
              <w:rPr>
                <w:rFonts w:cstheme="minorHAnsi"/>
              </w:rPr>
            </w:pPr>
          </w:p>
          <w:p w14:paraId="1F6568BD" w14:textId="77777777" w:rsidR="003C565B" w:rsidRPr="00D7772D" w:rsidRDefault="003C565B" w:rsidP="003C565B">
            <w:pPr>
              <w:spacing w:line="276" w:lineRule="auto"/>
              <w:jc w:val="center"/>
              <w:rPr>
                <w:rFonts w:cstheme="minorHAnsi"/>
                <w:i/>
                <w:iCs/>
              </w:rPr>
            </w:pPr>
            <w:r w:rsidRPr="00D7772D">
              <w:rPr>
                <w:rFonts w:cstheme="minorHAnsi"/>
                <w:b w:val="0"/>
                <w:bCs w:val="0"/>
                <w:i/>
                <w:iCs/>
              </w:rPr>
              <w:t>AM late to meeting due to having a meeting with new Nursery parents, was briefly informed of concerns regarding gazebos:</w:t>
            </w:r>
          </w:p>
          <w:p w14:paraId="3037B8DE" w14:textId="77777777" w:rsidR="003C565B" w:rsidRPr="00D7772D" w:rsidRDefault="003C565B" w:rsidP="003C565B">
            <w:pPr>
              <w:spacing w:line="276" w:lineRule="auto"/>
              <w:jc w:val="center"/>
              <w:rPr>
                <w:rFonts w:cstheme="minorHAnsi"/>
                <w:i/>
                <w:iCs/>
              </w:rPr>
            </w:pPr>
          </w:p>
          <w:p w14:paraId="1D919B7E" w14:textId="77777777" w:rsidR="003C565B" w:rsidRPr="00D7772D" w:rsidRDefault="003C565B" w:rsidP="003C565B">
            <w:pPr>
              <w:spacing w:line="276" w:lineRule="auto"/>
              <w:rPr>
                <w:rFonts w:cstheme="minorHAnsi"/>
              </w:rPr>
            </w:pPr>
            <w:r w:rsidRPr="00D7772D">
              <w:rPr>
                <w:rFonts w:cstheme="minorHAnsi"/>
                <w:b w:val="0"/>
                <w:bCs w:val="0"/>
              </w:rPr>
              <w:t>AM – I do a walk round of the school on a Monday morning and noted a seat had come up but there were no visible splinters on gazebos.  Do Parent Council want them removed?</w:t>
            </w:r>
          </w:p>
          <w:p w14:paraId="066E6360" w14:textId="77777777" w:rsidR="003C565B" w:rsidRPr="00D7772D" w:rsidRDefault="003C565B" w:rsidP="003C565B">
            <w:pPr>
              <w:spacing w:line="276" w:lineRule="auto"/>
              <w:rPr>
                <w:rFonts w:cstheme="minorHAnsi"/>
              </w:rPr>
            </w:pPr>
          </w:p>
          <w:p w14:paraId="71EAE1D2" w14:textId="7AF9800A" w:rsidR="003C565B" w:rsidRPr="00D7772D" w:rsidRDefault="003C565B" w:rsidP="003C565B">
            <w:pPr>
              <w:rPr>
                <w:rFonts w:cstheme="minorHAnsi"/>
                <w:b w:val="0"/>
                <w:bCs w:val="0"/>
              </w:rPr>
            </w:pPr>
            <w:r w:rsidRPr="00D7772D">
              <w:rPr>
                <w:rFonts w:cstheme="minorHAnsi"/>
                <w:b w:val="0"/>
                <w:bCs w:val="0"/>
              </w:rPr>
              <w:t>CG – cordon them off if they are unsafe? Don’t want to lose them as well used by both parents and children.</w:t>
            </w:r>
          </w:p>
          <w:p w14:paraId="50B1F844" w14:textId="568E33A0" w:rsidR="003C565B" w:rsidRPr="00D7772D" w:rsidRDefault="003C565B" w:rsidP="003C565B">
            <w:pPr>
              <w:rPr>
                <w:rFonts w:cstheme="minorHAnsi"/>
                <w:b w:val="0"/>
                <w:bCs w:val="0"/>
              </w:rPr>
            </w:pPr>
          </w:p>
          <w:p w14:paraId="6E599A14" w14:textId="77777777" w:rsidR="003C565B" w:rsidRPr="00D7772D" w:rsidRDefault="003C565B" w:rsidP="003C565B">
            <w:pPr>
              <w:rPr>
                <w:rFonts w:cstheme="minorHAnsi"/>
                <w:b w:val="0"/>
                <w:bCs w:val="0"/>
              </w:rPr>
            </w:pPr>
            <w:r w:rsidRPr="00D7772D">
              <w:rPr>
                <w:rFonts w:cstheme="minorHAnsi"/>
                <w:b w:val="0"/>
                <w:bCs w:val="0"/>
              </w:rPr>
              <w:t xml:space="preserve">AM – if not suitable or dangerous, don’t want chn using them.  We don’t have a janitor and janitor will not be replaced which was part of elective members decision.  Will cordon them off this evening and make everyone aware they are out of bounds, don’t know how it will be policed </w:t>
            </w:r>
            <w:proofErr w:type="gramStart"/>
            <w:r w:rsidRPr="00D7772D">
              <w:rPr>
                <w:rFonts w:cstheme="minorHAnsi"/>
                <w:b w:val="0"/>
                <w:bCs w:val="0"/>
              </w:rPr>
              <w:t>at the moment</w:t>
            </w:r>
            <w:proofErr w:type="gramEnd"/>
            <w:r w:rsidRPr="00D7772D">
              <w:rPr>
                <w:rFonts w:cstheme="minorHAnsi"/>
                <w:b w:val="0"/>
                <w:bCs w:val="0"/>
              </w:rPr>
              <w:t xml:space="preserve">.  </w:t>
            </w:r>
          </w:p>
          <w:p w14:paraId="285F62AF" w14:textId="77777777" w:rsidR="003C565B" w:rsidRPr="00D7772D" w:rsidRDefault="003C565B" w:rsidP="003C565B">
            <w:pPr>
              <w:rPr>
                <w:rFonts w:cstheme="minorHAnsi"/>
                <w:b w:val="0"/>
                <w:bCs w:val="0"/>
              </w:rPr>
            </w:pPr>
          </w:p>
          <w:p w14:paraId="5875F930" w14:textId="77777777" w:rsidR="003C565B" w:rsidRPr="00D7772D" w:rsidRDefault="003C565B" w:rsidP="003C565B">
            <w:pPr>
              <w:rPr>
                <w:rFonts w:cstheme="minorHAnsi"/>
                <w:b w:val="0"/>
                <w:bCs w:val="0"/>
              </w:rPr>
            </w:pPr>
            <w:r w:rsidRPr="00D7772D">
              <w:rPr>
                <w:rFonts w:cstheme="minorHAnsi"/>
                <w:b w:val="0"/>
                <w:bCs w:val="0"/>
              </w:rPr>
              <w:t>SF – message put out on socials and chn told not to use them until a group can be put together to fix them?</w:t>
            </w:r>
          </w:p>
          <w:p w14:paraId="4D0BCE0C" w14:textId="77777777" w:rsidR="003C565B" w:rsidRPr="00D7772D" w:rsidRDefault="003C565B" w:rsidP="003C565B">
            <w:pPr>
              <w:rPr>
                <w:rFonts w:cstheme="minorHAnsi"/>
              </w:rPr>
            </w:pPr>
          </w:p>
          <w:p w14:paraId="58EC742E" w14:textId="77777777" w:rsidR="009232C0" w:rsidRPr="00D7772D" w:rsidRDefault="009232C0" w:rsidP="009232C0">
            <w:pPr>
              <w:rPr>
                <w:rFonts w:cstheme="minorHAnsi"/>
                <w:b w:val="0"/>
                <w:bCs w:val="0"/>
              </w:rPr>
            </w:pPr>
            <w:r w:rsidRPr="00D7772D">
              <w:rPr>
                <w:rFonts w:cstheme="minorHAnsi"/>
                <w:b w:val="0"/>
                <w:bCs w:val="0"/>
              </w:rPr>
              <w:t>SM – do not understand what is happening with FMA, has this been discussed at previous meeting?</w:t>
            </w:r>
          </w:p>
          <w:p w14:paraId="05731415" w14:textId="77777777" w:rsidR="009232C0" w:rsidRPr="00D7772D" w:rsidRDefault="009232C0" w:rsidP="009232C0">
            <w:pPr>
              <w:rPr>
                <w:rFonts w:cstheme="minorHAnsi"/>
              </w:rPr>
            </w:pPr>
          </w:p>
          <w:p w14:paraId="0231F00B" w14:textId="5975560D" w:rsidR="009232C0" w:rsidRPr="00D7772D" w:rsidRDefault="009232C0" w:rsidP="009232C0">
            <w:pPr>
              <w:rPr>
                <w:rFonts w:cstheme="minorHAnsi"/>
                <w:b w:val="0"/>
                <w:bCs w:val="0"/>
              </w:rPr>
            </w:pPr>
            <w:r w:rsidRPr="00D7772D">
              <w:rPr>
                <w:rFonts w:cstheme="minorHAnsi"/>
                <w:b w:val="0"/>
                <w:bCs w:val="0"/>
              </w:rPr>
              <w:lastRenderedPageBreak/>
              <w:t>AM – not allowed to put online as it was a political decision. David Aitchison will be off for 9 months and will not be replaced for that time.  All we have is someone opening and closing the gates and I is chasing up everything else.  FMAs will be shared between schools going forward, and these decisions/budgets cannot be reversed.</w:t>
            </w:r>
          </w:p>
          <w:p w14:paraId="7252B00C" w14:textId="77777777" w:rsidR="009232C0" w:rsidRPr="00D7772D" w:rsidRDefault="009232C0" w:rsidP="009232C0">
            <w:pPr>
              <w:rPr>
                <w:rFonts w:cstheme="minorHAnsi"/>
              </w:rPr>
            </w:pPr>
          </w:p>
          <w:p w14:paraId="50D2759D" w14:textId="2AD61790" w:rsidR="009232C0" w:rsidRPr="00D7772D" w:rsidRDefault="009232C0" w:rsidP="009232C0">
            <w:pPr>
              <w:rPr>
                <w:rFonts w:cstheme="minorHAnsi"/>
                <w:b w:val="0"/>
                <w:bCs w:val="0"/>
                <w:i/>
                <w:iCs/>
              </w:rPr>
            </w:pPr>
            <w:r w:rsidRPr="00D7772D">
              <w:rPr>
                <w:rFonts w:cstheme="minorHAnsi"/>
                <w:b w:val="0"/>
                <w:bCs w:val="0"/>
                <w:i/>
                <w:iCs/>
              </w:rPr>
              <w:t>CG – will there be an impact on Lets as well?</w:t>
            </w:r>
          </w:p>
          <w:p w14:paraId="404AB633" w14:textId="77777777" w:rsidR="009232C0" w:rsidRPr="00D7772D" w:rsidRDefault="009232C0" w:rsidP="009232C0">
            <w:pPr>
              <w:rPr>
                <w:rFonts w:cstheme="minorHAnsi"/>
              </w:rPr>
            </w:pPr>
          </w:p>
          <w:p w14:paraId="34F6FAE7" w14:textId="6938BA29" w:rsidR="009232C0" w:rsidRPr="00D7772D" w:rsidRDefault="009232C0" w:rsidP="009232C0">
            <w:pPr>
              <w:rPr>
                <w:rFonts w:cstheme="minorHAnsi"/>
                <w:b w:val="0"/>
                <w:bCs w:val="0"/>
              </w:rPr>
            </w:pPr>
            <w:r w:rsidRPr="00D7772D">
              <w:rPr>
                <w:rFonts w:cstheme="minorHAnsi"/>
                <w:b w:val="0"/>
                <w:bCs w:val="0"/>
              </w:rPr>
              <w:t xml:space="preserve">AM – depends on the revenue, </w:t>
            </w:r>
            <w:proofErr w:type="gramStart"/>
            <w:r w:rsidRPr="00D7772D">
              <w:rPr>
                <w:rFonts w:cstheme="minorHAnsi"/>
                <w:b w:val="0"/>
                <w:bCs w:val="0"/>
              </w:rPr>
              <w:t>at the moment</w:t>
            </w:r>
            <w:proofErr w:type="gramEnd"/>
            <w:r w:rsidRPr="00D7772D">
              <w:rPr>
                <w:rFonts w:cstheme="minorHAnsi"/>
                <w:b w:val="0"/>
                <w:bCs w:val="0"/>
              </w:rPr>
              <w:t xml:space="preserve"> the Brownies is being covered.  I have covered them in the past to make sure kids can still use space for different activities and don’t lose out.</w:t>
            </w:r>
          </w:p>
          <w:p w14:paraId="130D874B" w14:textId="09BA5998" w:rsidR="009232C0" w:rsidRPr="00D7772D" w:rsidRDefault="009232C0" w:rsidP="003C565B">
            <w:pPr>
              <w:rPr>
                <w:rFonts w:cstheme="minorHAnsi"/>
                <w:b w:val="0"/>
                <w:bCs w:val="0"/>
              </w:rPr>
            </w:pPr>
          </w:p>
        </w:tc>
        <w:tc>
          <w:tcPr>
            <w:tcW w:w="3461" w:type="dxa"/>
          </w:tcPr>
          <w:p w14:paraId="0D63EA08" w14:textId="77777777" w:rsidR="00CC70B2" w:rsidRPr="00D7772D"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EDF4DFC" w14:textId="77777777" w:rsidR="00A954A6" w:rsidRPr="00D7772D" w:rsidRDefault="00A954A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DD3704C" w14:textId="77777777" w:rsidR="00A954A6" w:rsidRPr="00D7772D" w:rsidRDefault="00A954A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34E5EE2" w14:textId="6EFA29EE" w:rsidR="00A954A6" w:rsidRPr="00D7772D" w:rsidRDefault="00A954A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E2770CC" w14:textId="1A1EF3CA" w:rsidR="00354356" w:rsidRPr="00D7772D" w:rsidRDefault="0035435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07B5045" w14:textId="77777777" w:rsidR="00354356" w:rsidRPr="00D7772D" w:rsidRDefault="0035435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2DF0879" w14:textId="77777777" w:rsidR="00A954A6" w:rsidRPr="00D7772D" w:rsidRDefault="00A954A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3909D3A"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5F93A15"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FEE0377"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910002E"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AB6540D"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61B51C6"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E1BC6ED"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CA91887"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CC3E180"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90929F2"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ED5B207"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2B088A0"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7B386BB"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98CBBC6"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58C285B"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08A290D" w14:textId="77777777" w:rsidR="00C93359" w:rsidRPr="00D7772D" w:rsidRDefault="00C93359"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1713F3E"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567C073"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EA316E7"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975C187"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E1BFA3D"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ECA6B26"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AE5E366"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26DA57B" w14:textId="77777777" w:rsidR="009232C0" w:rsidRPr="00D7772D" w:rsidRDefault="009232C0"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AABE741" w14:textId="4BA2DFB9" w:rsidR="00A954A6" w:rsidRPr="00D7772D" w:rsidRDefault="00A954A6"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D7772D">
              <w:rPr>
                <w:rFonts w:cstheme="minorHAnsi"/>
              </w:rPr>
              <w:t>FD to ask AM for an update on equipment</w:t>
            </w:r>
            <w:r w:rsidR="005856BB" w:rsidRPr="00D7772D">
              <w:rPr>
                <w:rFonts w:cstheme="minorHAnsi"/>
              </w:rPr>
              <w:t xml:space="preserve"> and where to go with </w:t>
            </w:r>
            <w:r w:rsidR="005856BB" w:rsidRPr="00D7772D">
              <w:rPr>
                <w:rFonts w:cstheme="minorHAnsi"/>
              </w:rPr>
              <w:lastRenderedPageBreak/>
              <w:t>playground equipment, bring on to next agenda</w:t>
            </w:r>
          </w:p>
          <w:p w14:paraId="6B66A5AE" w14:textId="77777777" w:rsidR="005856BB" w:rsidRPr="00D7772D" w:rsidRDefault="005856B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ED6B6F2" w14:textId="40A86EBD" w:rsidR="005856BB" w:rsidRPr="00D7772D" w:rsidRDefault="005856B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D7772D">
              <w:rPr>
                <w:rFonts w:cstheme="minorHAnsi"/>
              </w:rPr>
              <w:t>TR will take any questions or suggestions</w:t>
            </w:r>
            <w:r w:rsidR="009232C0" w:rsidRPr="00D7772D">
              <w:rPr>
                <w:rFonts w:cstheme="minorHAnsi"/>
              </w:rPr>
              <w:t xml:space="preserve"> to relevant person</w:t>
            </w:r>
            <w:r w:rsidRPr="00D7772D">
              <w:rPr>
                <w:rFonts w:cstheme="minorHAnsi"/>
              </w:rPr>
              <w:t xml:space="preserve"> in the council</w:t>
            </w:r>
          </w:p>
          <w:p w14:paraId="0E5B8918" w14:textId="2C2B3C30"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1B0CF1D" w14:textId="47063E90"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59AE889" w14:textId="32D7C1E3"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A35ED72" w14:textId="21E2E8E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90EED59" w14:textId="6CB41E9C"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507381D" w14:textId="11008AAD"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CD4D607" w14:textId="6C23B9C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19C304A" w14:textId="4FF5448C"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F539B82" w14:textId="15818C3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5EDDAFA" w14:textId="30F661F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71A1773" w14:textId="3F02903D"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0643891" w14:textId="7FDB0CA8"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1817E26" w14:textId="2FD127A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5EC410A" w14:textId="5387D5A7"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D1C4A47" w14:textId="615A3AC4"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D8D5B26" w14:textId="12EEBAD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B838600" w14:textId="2FB8A669"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9D4E016" w14:textId="56A592F1"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903176C" w14:textId="76A644FA"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3B1143E" w14:textId="1B627E3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C91E3B2" w14:textId="73D8EEF7"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454689F" w14:textId="153E9560"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CF52FC9" w14:textId="0536F66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898AD95" w14:textId="0447FBE2"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896BCE8" w14:textId="29D9E5C7"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750C070" w14:textId="5FF3448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299DA73" w14:textId="335E1F9B"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CEF4F21" w14:textId="43BB8C51"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D02C56A" w14:textId="3E5C19A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E50BA3C" w14:textId="2A059432"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3131A81" w14:textId="7EECA69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7C100D8" w14:textId="224A4BA4"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7449F02" w14:textId="3E94CDB1"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DA3E174" w14:textId="430D1D65"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92D8813" w14:textId="12CA3FA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3F9DCEF" w14:textId="539DBE2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594A56C" w14:textId="129B1679"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2B9EB8F" w14:textId="118EB15B"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A36B2D2" w14:textId="0F76F610"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1CA7A22" w14:textId="2FBC5EA4"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8878FD2" w14:textId="33A547C0"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6BE7022" w14:textId="32E0AAF5"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00B5457" w14:textId="7DAF778D"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F8A566E" w14:textId="09229DB2"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0086014" w14:textId="2C5A8B6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8A2A15F" w14:textId="021580C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DF9D571" w14:textId="447E1BA8"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4F7D113" w14:textId="221CA5F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017A2F6" w14:textId="65D393FA"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0E0CB25" w14:textId="4ADDFE71"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1771124" w14:textId="0FD95A1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061C6D3" w14:textId="62155568"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77A5EEE" w14:textId="5C98BCBB"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A8D3DD4" w14:textId="4789DD6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F00C8FD" w14:textId="2C2B4756"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35C7547" w14:textId="5D0BDFC3"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B9413CF" w14:textId="6AC8A91D"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F0CB13A" w14:textId="14F7C2EF"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FFDFB86" w14:textId="4DA7466E"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545C274" w14:textId="0041A37A"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1292FCC" w14:textId="541B92F4"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40E18DCE" w14:textId="2809F8A5"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1949F7F" w14:textId="5DB77E89"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37E3ED6" w14:textId="7D3D7540" w:rsidR="003C565B" w:rsidRPr="00D7772D" w:rsidRDefault="003C565B"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5C20A9EB"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282CFF46"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6A362739"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1C784133"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191F6B12"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7BACA284"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3E32BCE7"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139FF314"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0F79A8E1"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31ED2DC9"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3B4A73C0"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760F995B"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42F10DB1"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0C030EA8"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37D356ED"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2EE05927" w14:textId="77777777" w:rsidR="00D7772D" w:rsidRDefault="00D7772D" w:rsidP="003C565B">
            <w:pPr>
              <w:cnfStyle w:val="000000100000" w:firstRow="0" w:lastRow="0" w:firstColumn="0" w:lastColumn="0" w:oddVBand="0" w:evenVBand="0" w:oddHBand="1" w:evenHBand="0" w:firstRowFirstColumn="0" w:firstRowLastColumn="0" w:lastRowFirstColumn="0" w:lastRowLastColumn="0"/>
              <w:rPr>
                <w:rFonts w:cstheme="minorHAnsi"/>
              </w:rPr>
            </w:pPr>
          </w:p>
          <w:p w14:paraId="40609F50" w14:textId="41BA9B30" w:rsidR="003C565B" w:rsidRPr="00D7772D" w:rsidRDefault="003C565B" w:rsidP="003C565B">
            <w:pPr>
              <w:cnfStyle w:val="000000100000" w:firstRow="0" w:lastRow="0" w:firstColumn="0" w:lastColumn="0" w:oddVBand="0" w:evenVBand="0" w:oddHBand="1" w:evenHBand="0" w:firstRowFirstColumn="0" w:firstRowLastColumn="0" w:lastRowFirstColumn="0" w:lastRowLastColumn="0"/>
              <w:rPr>
                <w:rFonts w:cstheme="minorHAnsi"/>
              </w:rPr>
            </w:pPr>
            <w:r w:rsidRPr="00D7772D">
              <w:rPr>
                <w:rFonts w:cstheme="minorHAnsi"/>
              </w:rPr>
              <w:t>CH to put message out and get a sub-group together.</w:t>
            </w:r>
          </w:p>
          <w:p w14:paraId="4556DEAD"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6DEC76EB"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DFF4C84"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772A6C91"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12989CE7"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AC0F852"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3DEB4E7B"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2D1E8DD" w14:textId="77777777"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2A380BBA" w14:textId="072EA08D" w:rsidR="00F872A2" w:rsidRPr="00D7772D" w:rsidRDefault="00F872A2" w:rsidP="00611055">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CC70B2" w:rsidRPr="00D7772D" w14:paraId="2EA4DC67"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58879853" w14:textId="77777777" w:rsidR="00CC70B2" w:rsidRPr="00D7772D" w:rsidRDefault="00BF0EE7" w:rsidP="00BF0EE7">
            <w:pPr>
              <w:spacing w:line="276" w:lineRule="auto"/>
              <w:rPr>
                <w:rFonts w:cstheme="minorHAnsi"/>
                <w:b w:val="0"/>
                <w:bCs w:val="0"/>
              </w:rPr>
            </w:pPr>
            <w:r w:rsidRPr="00D7772D">
              <w:rPr>
                <w:rFonts w:cstheme="minorHAnsi"/>
              </w:rPr>
              <w:lastRenderedPageBreak/>
              <w:t>Date of Next Meeting</w:t>
            </w:r>
          </w:p>
          <w:p w14:paraId="51A6B331" w14:textId="76E4F3C5" w:rsidR="007315CD" w:rsidRPr="00D7772D" w:rsidRDefault="007315CD" w:rsidP="00BF0EE7">
            <w:pPr>
              <w:spacing w:line="276" w:lineRule="auto"/>
              <w:rPr>
                <w:rFonts w:cstheme="minorHAnsi"/>
              </w:rPr>
            </w:pPr>
            <w:r w:rsidRPr="00D7772D">
              <w:rPr>
                <w:rFonts w:cstheme="minorHAnsi"/>
                <w:b w:val="0"/>
                <w:bCs w:val="0"/>
              </w:rPr>
              <w:t>Attendance tonight is great – do we need to change day to allow for this many members?</w:t>
            </w:r>
          </w:p>
        </w:tc>
        <w:tc>
          <w:tcPr>
            <w:tcW w:w="3461" w:type="dxa"/>
          </w:tcPr>
          <w:p w14:paraId="03354BAD" w14:textId="4868BCF5" w:rsidR="00CC70B2" w:rsidRPr="00D7772D" w:rsidRDefault="009232C0" w:rsidP="0061105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D7772D">
              <w:rPr>
                <w:rFonts w:cstheme="minorHAnsi"/>
              </w:rPr>
              <w:t>Poll on Facebook page for which day suits best</w:t>
            </w:r>
          </w:p>
        </w:tc>
      </w:tr>
    </w:tbl>
    <w:p w14:paraId="2091EEAB" w14:textId="2719E7CC" w:rsidR="00B27A1C" w:rsidRPr="00D7772D" w:rsidRDefault="00B27A1C">
      <w:pPr>
        <w:rPr>
          <w:rFonts w:cstheme="minorHAnsi"/>
        </w:rPr>
      </w:pPr>
    </w:p>
    <w:sectPr w:rsidR="00B27A1C" w:rsidRPr="00D777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0CDB8" w14:textId="77777777" w:rsidR="009113DF" w:rsidRDefault="009113DF" w:rsidP="00CC70B2">
      <w:pPr>
        <w:spacing w:after="0" w:line="240" w:lineRule="auto"/>
      </w:pPr>
      <w:r>
        <w:separator/>
      </w:r>
    </w:p>
  </w:endnote>
  <w:endnote w:type="continuationSeparator" w:id="0">
    <w:p w14:paraId="74FF459C" w14:textId="77777777" w:rsidR="009113DF" w:rsidRDefault="009113DF" w:rsidP="00CC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192A" w14:textId="77777777" w:rsidR="009113DF" w:rsidRDefault="009113DF" w:rsidP="00CC70B2">
      <w:pPr>
        <w:spacing w:after="0" w:line="240" w:lineRule="auto"/>
      </w:pPr>
      <w:r>
        <w:separator/>
      </w:r>
    </w:p>
  </w:footnote>
  <w:footnote w:type="continuationSeparator" w:id="0">
    <w:p w14:paraId="7DFC2F92" w14:textId="77777777" w:rsidR="009113DF" w:rsidRDefault="009113DF" w:rsidP="00CC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1B38" w14:textId="5A259485" w:rsidR="00CC70B2" w:rsidRPr="00CC70B2" w:rsidRDefault="00CC70B2">
    <w:pPr>
      <w:pStyle w:val="Header"/>
      <w:rPr>
        <w:rFonts w:ascii="Comic Sans MS" w:hAnsi="Comic Sans MS"/>
      </w:rPr>
    </w:pPr>
    <w:r w:rsidRPr="00CC70B2">
      <w:rPr>
        <w:rFonts w:ascii="Comic Sans MS" w:hAnsi="Comic Sans MS"/>
        <w:b/>
      </w:rPr>
      <w:t>Parent Council Meeting</w:t>
    </w:r>
    <w:r w:rsidRPr="00CC70B2">
      <w:rPr>
        <w:rFonts w:ascii="Comic Sans MS" w:hAnsi="Comic Sans MS"/>
        <w:b/>
      </w:rPr>
      <w:tab/>
      <w:t>Date:</w:t>
    </w:r>
    <w:r w:rsidR="00DD0514">
      <w:rPr>
        <w:rFonts w:ascii="Comic Sans MS" w:hAnsi="Comic Sans MS"/>
        <w:b/>
      </w:rPr>
      <w:t xml:space="preserve"> </w:t>
    </w:r>
    <w:r w:rsidR="009963E9" w:rsidRPr="009963E9">
      <w:rPr>
        <w:rFonts w:ascii="Comic Sans MS" w:hAnsi="Comic Sans MS"/>
        <w:bCs/>
      </w:rPr>
      <w:t>21.03.23</w:t>
    </w:r>
    <w:r w:rsidRPr="00CC70B2">
      <w:rPr>
        <w:rFonts w:ascii="Comic Sans MS" w:hAnsi="Comic Sans MS"/>
      </w:rPr>
      <w:tab/>
    </w:r>
    <w:r w:rsidRPr="00CC70B2">
      <w:rPr>
        <w:rFonts w:ascii="Comic Sans MS" w:hAnsi="Comic Sans MS"/>
        <w:b/>
      </w:rPr>
      <w:t>Time:</w:t>
    </w:r>
    <w:r w:rsidRPr="00CC70B2">
      <w:rPr>
        <w:rFonts w:ascii="Comic Sans MS" w:hAnsi="Comic Sans MS"/>
      </w:rPr>
      <w:t xml:space="preserve"> </w:t>
    </w:r>
    <w:r w:rsidR="003D15C8">
      <w:rPr>
        <w:rFonts w:ascii="Comic Sans MS" w:hAnsi="Comic Sans MS"/>
      </w:rPr>
      <w:t>6</w:t>
    </w:r>
    <w:r w:rsidR="0094717D">
      <w:rPr>
        <w:rFonts w:ascii="Comic Sans MS" w:hAnsi="Comic Sans MS"/>
      </w:rPr>
      <w:t>.15</w:t>
    </w:r>
    <w:r w:rsidR="003D15C8">
      <w:rPr>
        <w:rFonts w:ascii="Comic Sans MS" w:hAnsi="Comic Sans MS"/>
      </w:rPr>
      <w:t>p</w:t>
    </w:r>
    <w:r w:rsidR="00DD0514">
      <w:rPr>
        <w:rFonts w:ascii="Comic Sans MS" w:hAnsi="Comic Sans MS"/>
      </w:rPr>
      <w:t>m</w:t>
    </w:r>
  </w:p>
  <w:p w14:paraId="21F3345F" w14:textId="77777777" w:rsidR="00CC70B2" w:rsidRPr="00CC70B2" w:rsidRDefault="00CC70B2">
    <w:pPr>
      <w:pStyle w:val="Head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E420A"/>
    <w:multiLevelType w:val="hybridMultilevel"/>
    <w:tmpl w:val="97BE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3"/>
    <w:rsid w:val="00010B1F"/>
    <w:rsid w:val="00015B6E"/>
    <w:rsid w:val="00027CE0"/>
    <w:rsid w:val="00062098"/>
    <w:rsid w:val="00081EB0"/>
    <w:rsid w:val="00084002"/>
    <w:rsid w:val="000962C9"/>
    <w:rsid w:val="000B2A1F"/>
    <w:rsid w:val="00143D58"/>
    <w:rsid w:val="00145A65"/>
    <w:rsid w:val="00171384"/>
    <w:rsid w:val="00184E7E"/>
    <w:rsid w:val="00185611"/>
    <w:rsid w:val="0031117D"/>
    <w:rsid w:val="00324795"/>
    <w:rsid w:val="00354356"/>
    <w:rsid w:val="003630D9"/>
    <w:rsid w:val="003720E6"/>
    <w:rsid w:val="003B1D99"/>
    <w:rsid w:val="003C0A56"/>
    <w:rsid w:val="003C565B"/>
    <w:rsid w:val="003D15C8"/>
    <w:rsid w:val="003E2776"/>
    <w:rsid w:val="00415090"/>
    <w:rsid w:val="004F7476"/>
    <w:rsid w:val="005110F1"/>
    <w:rsid w:val="00524EF6"/>
    <w:rsid w:val="005856BB"/>
    <w:rsid w:val="005B306B"/>
    <w:rsid w:val="005C7498"/>
    <w:rsid w:val="005E5967"/>
    <w:rsid w:val="005F2B35"/>
    <w:rsid w:val="00611055"/>
    <w:rsid w:val="006123FD"/>
    <w:rsid w:val="00614DF7"/>
    <w:rsid w:val="006626BE"/>
    <w:rsid w:val="00676F1F"/>
    <w:rsid w:val="00690D13"/>
    <w:rsid w:val="006D7E27"/>
    <w:rsid w:val="006E4FAD"/>
    <w:rsid w:val="006E775D"/>
    <w:rsid w:val="006F546B"/>
    <w:rsid w:val="00712513"/>
    <w:rsid w:val="00720F79"/>
    <w:rsid w:val="007315CD"/>
    <w:rsid w:val="0074011D"/>
    <w:rsid w:val="007438FF"/>
    <w:rsid w:val="00744DA9"/>
    <w:rsid w:val="00766E30"/>
    <w:rsid w:val="00774451"/>
    <w:rsid w:val="00792A5C"/>
    <w:rsid w:val="007931C6"/>
    <w:rsid w:val="007C33D3"/>
    <w:rsid w:val="00801374"/>
    <w:rsid w:val="00817AE3"/>
    <w:rsid w:val="008347F1"/>
    <w:rsid w:val="00870911"/>
    <w:rsid w:val="00877868"/>
    <w:rsid w:val="00891C44"/>
    <w:rsid w:val="00894828"/>
    <w:rsid w:val="008B71A9"/>
    <w:rsid w:val="008B77A2"/>
    <w:rsid w:val="008C366D"/>
    <w:rsid w:val="009113DF"/>
    <w:rsid w:val="009232C0"/>
    <w:rsid w:val="00935B03"/>
    <w:rsid w:val="0094602A"/>
    <w:rsid w:val="0094717D"/>
    <w:rsid w:val="00956AAE"/>
    <w:rsid w:val="00961193"/>
    <w:rsid w:val="00962C76"/>
    <w:rsid w:val="00971EFE"/>
    <w:rsid w:val="009963E9"/>
    <w:rsid w:val="00A04969"/>
    <w:rsid w:val="00A16934"/>
    <w:rsid w:val="00A173EA"/>
    <w:rsid w:val="00A3099B"/>
    <w:rsid w:val="00A72A3C"/>
    <w:rsid w:val="00A7364F"/>
    <w:rsid w:val="00A825D2"/>
    <w:rsid w:val="00A94F35"/>
    <w:rsid w:val="00A954A6"/>
    <w:rsid w:val="00AE5040"/>
    <w:rsid w:val="00B03034"/>
    <w:rsid w:val="00B04DF0"/>
    <w:rsid w:val="00B27A1C"/>
    <w:rsid w:val="00B570F4"/>
    <w:rsid w:val="00BA22F2"/>
    <w:rsid w:val="00BB2AA4"/>
    <w:rsid w:val="00BF0EE7"/>
    <w:rsid w:val="00C264EC"/>
    <w:rsid w:val="00C54A2A"/>
    <w:rsid w:val="00C573D4"/>
    <w:rsid w:val="00C93359"/>
    <w:rsid w:val="00CB0F7B"/>
    <w:rsid w:val="00CC70B2"/>
    <w:rsid w:val="00CE03B6"/>
    <w:rsid w:val="00D21519"/>
    <w:rsid w:val="00D21A4D"/>
    <w:rsid w:val="00D3319A"/>
    <w:rsid w:val="00D7772D"/>
    <w:rsid w:val="00DD0514"/>
    <w:rsid w:val="00DE0B30"/>
    <w:rsid w:val="00DF0F27"/>
    <w:rsid w:val="00E3009D"/>
    <w:rsid w:val="00E54D33"/>
    <w:rsid w:val="00E55946"/>
    <w:rsid w:val="00E7078E"/>
    <w:rsid w:val="00ED0897"/>
    <w:rsid w:val="00EE332D"/>
    <w:rsid w:val="00F872A2"/>
    <w:rsid w:val="00F9401C"/>
    <w:rsid w:val="00F94C91"/>
    <w:rsid w:val="00FB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988"/>
  <w15:docId w15:val="{316054A6-7795-4699-8CB1-33E88FA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3D3"/>
    <w:pPr>
      <w:ind w:left="720"/>
      <w:contextualSpacing/>
    </w:pPr>
  </w:style>
  <w:style w:type="paragraph" w:styleId="Header">
    <w:name w:val="header"/>
    <w:basedOn w:val="Normal"/>
    <w:link w:val="HeaderChar"/>
    <w:uiPriority w:val="99"/>
    <w:unhideWhenUsed/>
    <w:rsid w:val="00CC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B2"/>
  </w:style>
  <w:style w:type="paragraph" w:styleId="Footer">
    <w:name w:val="footer"/>
    <w:basedOn w:val="Normal"/>
    <w:link w:val="FooterChar"/>
    <w:uiPriority w:val="99"/>
    <w:unhideWhenUsed/>
    <w:rsid w:val="00CC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B2"/>
  </w:style>
  <w:style w:type="paragraph" w:styleId="BalloonText">
    <w:name w:val="Balloon Text"/>
    <w:basedOn w:val="Normal"/>
    <w:link w:val="BalloonTextChar"/>
    <w:uiPriority w:val="99"/>
    <w:semiHidden/>
    <w:unhideWhenUsed/>
    <w:rsid w:val="00CC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2"/>
    <w:rPr>
      <w:rFonts w:ascii="Tahoma" w:hAnsi="Tahoma" w:cs="Tahoma"/>
      <w:sz w:val="16"/>
      <w:szCs w:val="16"/>
    </w:rPr>
  </w:style>
  <w:style w:type="table" w:styleId="GridTable4-Accent1">
    <w:name w:val="Grid Table 4 Accent 1"/>
    <w:basedOn w:val="TableNormal"/>
    <w:uiPriority w:val="49"/>
    <w:rsid w:val="00D331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793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da22bf1846ff1858f8a4ee5b1e7dd0c2">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502cf9184016ea838b9bad4b5877e302"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6ACBE-528A-43AF-B78A-AC0E6E88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CAD3C-389B-4663-948F-2B69F3196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AC962-2D7B-44BE-82A6-D40D7B13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NobleC</dc:creator>
  <cp:lastModifiedBy>Horsburgh, Claire</cp:lastModifiedBy>
  <cp:revision>2</cp:revision>
  <dcterms:created xsi:type="dcterms:W3CDTF">2023-05-09T14:53:00Z</dcterms:created>
  <dcterms:modified xsi:type="dcterms:W3CDTF">2023-05-09T14:53:00Z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